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F24A0" w14:textId="77777777" w:rsidR="00767C8D" w:rsidRPr="0061370B" w:rsidRDefault="00767C8D" w:rsidP="00767C8D">
      <w:pPr>
        <w:jc w:val="center"/>
        <w:rPr>
          <w:b/>
          <w:bCs/>
        </w:rPr>
      </w:pPr>
      <w:proofErr w:type="spellStart"/>
      <w:r w:rsidRPr="0061370B">
        <w:rPr>
          <w:b/>
          <w:bCs/>
        </w:rPr>
        <w:t>Phụ</w:t>
      </w:r>
      <w:proofErr w:type="spellEnd"/>
      <w:r w:rsidRPr="0061370B">
        <w:rPr>
          <w:b/>
          <w:bCs/>
        </w:rPr>
        <w:t xml:space="preserve"> </w:t>
      </w:r>
      <w:proofErr w:type="spellStart"/>
      <w:r w:rsidRPr="0061370B">
        <w:rPr>
          <w:b/>
          <w:bCs/>
        </w:rPr>
        <w:t>lục</w:t>
      </w:r>
      <w:proofErr w:type="spellEnd"/>
      <w:r w:rsidRPr="0061370B">
        <w:rPr>
          <w:b/>
          <w:bCs/>
        </w:rPr>
        <w:t xml:space="preserve"> III</w:t>
      </w:r>
    </w:p>
    <w:p w14:paraId="568CF54D" w14:textId="77777777" w:rsidR="00767C8D" w:rsidRPr="0061370B" w:rsidRDefault="00767C8D" w:rsidP="00767C8D">
      <w:pPr>
        <w:jc w:val="center"/>
        <w:rPr>
          <w:b/>
        </w:rPr>
      </w:pPr>
      <w:r w:rsidRPr="0061370B">
        <w:rPr>
          <w:b/>
        </w:rPr>
        <w:t xml:space="preserve">KHUNG KẾ HOẠCH GIÁO DỤC CỦA GIÁO VIÊN </w:t>
      </w:r>
    </w:p>
    <w:p w14:paraId="7B55F668" w14:textId="349DF474" w:rsidR="00767C8D" w:rsidRDefault="00767C8D" w:rsidP="00767C8D">
      <w:pPr>
        <w:jc w:val="center"/>
        <w:rPr>
          <w:bCs/>
        </w:rPr>
      </w:pPr>
      <w:r w:rsidRPr="0061370B">
        <w:rPr>
          <w:bCs/>
        </w:rPr>
        <w:t>(</w:t>
      </w:r>
      <w:proofErr w:type="spellStart"/>
      <w:r w:rsidRPr="0061370B">
        <w:rPr>
          <w:bCs/>
          <w:i/>
        </w:rPr>
        <w:t>Kèm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theo</w:t>
      </w:r>
      <w:proofErr w:type="spellEnd"/>
      <w:r w:rsidRPr="0061370B">
        <w:rPr>
          <w:bCs/>
          <w:i/>
        </w:rPr>
        <w:t xml:space="preserve"> Công </w:t>
      </w:r>
      <w:proofErr w:type="spellStart"/>
      <w:r w:rsidRPr="0061370B">
        <w:rPr>
          <w:bCs/>
          <w:i/>
        </w:rPr>
        <w:t>văn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số</w:t>
      </w:r>
      <w:proofErr w:type="spellEnd"/>
      <w:r w:rsidRPr="0061370B">
        <w:rPr>
          <w:bCs/>
          <w:i/>
        </w:rPr>
        <w:t xml:space="preserve"> 5512/BGDĐT-</w:t>
      </w:r>
      <w:proofErr w:type="spellStart"/>
      <w:r w:rsidRPr="0061370B">
        <w:rPr>
          <w:bCs/>
          <w:i/>
        </w:rPr>
        <w:t>GDTrH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ngày</w:t>
      </w:r>
      <w:proofErr w:type="spellEnd"/>
      <w:r w:rsidRPr="0061370B">
        <w:rPr>
          <w:bCs/>
          <w:i/>
        </w:rPr>
        <w:t xml:space="preserve"> 18 </w:t>
      </w:r>
      <w:proofErr w:type="spellStart"/>
      <w:r w:rsidRPr="0061370B">
        <w:rPr>
          <w:bCs/>
          <w:i/>
        </w:rPr>
        <w:t>tháng</w:t>
      </w:r>
      <w:proofErr w:type="spellEnd"/>
      <w:r w:rsidRPr="0061370B">
        <w:rPr>
          <w:bCs/>
          <w:i/>
        </w:rPr>
        <w:t xml:space="preserve"> 12 </w:t>
      </w:r>
      <w:proofErr w:type="spellStart"/>
      <w:r w:rsidRPr="0061370B">
        <w:rPr>
          <w:bCs/>
          <w:i/>
        </w:rPr>
        <w:t>năm</w:t>
      </w:r>
      <w:proofErr w:type="spellEnd"/>
      <w:r w:rsidRPr="0061370B">
        <w:rPr>
          <w:bCs/>
          <w:i/>
        </w:rPr>
        <w:t xml:space="preserve"> 2020 </w:t>
      </w:r>
      <w:proofErr w:type="spellStart"/>
      <w:r w:rsidRPr="0061370B">
        <w:rPr>
          <w:bCs/>
          <w:i/>
        </w:rPr>
        <w:t>của</w:t>
      </w:r>
      <w:proofErr w:type="spellEnd"/>
      <w:r w:rsidRPr="0061370B">
        <w:rPr>
          <w:bCs/>
          <w:i/>
        </w:rPr>
        <w:t xml:space="preserve"> </w:t>
      </w:r>
      <w:proofErr w:type="spellStart"/>
      <w:r w:rsidRPr="0061370B">
        <w:rPr>
          <w:bCs/>
          <w:i/>
        </w:rPr>
        <w:t>Bộ</w:t>
      </w:r>
      <w:proofErr w:type="spellEnd"/>
      <w:r w:rsidRPr="0061370B">
        <w:rPr>
          <w:bCs/>
          <w:i/>
        </w:rPr>
        <w:t xml:space="preserve"> GDĐT</w:t>
      </w:r>
      <w:r w:rsidRPr="0061370B">
        <w:rPr>
          <w:bCs/>
        </w:rPr>
        <w:t>)</w:t>
      </w:r>
    </w:p>
    <w:p w14:paraId="6832D338" w14:textId="77777777" w:rsidR="00767C8D" w:rsidRPr="00767C8D" w:rsidRDefault="00767C8D" w:rsidP="00767C8D">
      <w:pPr>
        <w:jc w:val="center"/>
        <w:rPr>
          <w:bCs/>
        </w:rPr>
      </w:pPr>
    </w:p>
    <w:tbl>
      <w:tblPr>
        <w:tblpPr w:leftFromText="180" w:rightFromText="180" w:vertAnchor="page" w:horzAnchor="margin" w:tblpY="2025"/>
        <w:tblW w:w="14411" w:type="dxa"/>
        <w:tblLook w:val="04A0" w:firstRow="1" w:lastRow="0" w:firstColumn="1" w:lastColumn="0" w:noHBand="0" w:noVBand="1"/>
      </w:tblPr>
      <w:tblGrid>
        <w:gridCol w:w="6948"/>
        <w:gridCol w:w="7463"/>
      </w:tblGrid>
      <w:tr w:rsidR="00767C8D" w:rsidRPr="00665F2E" w14:paraId="3722AD22" w14:textId="77777777" w:rsidTr="00767C8D">
        <w:trPr>
          <w:trHeight w:val="1269"/>
        </w:trPr>
        <w:tc>
          <w:tcPr>
            <w:tcW w:w="6948" w:type="dxa"/>
            <w:shd w:val="clear" w:color="auto" w:fill="auto"/>
          </w:tcPr>
          <w:p w14:paraId="25D7A282" w14:textId="77777777" w:rsidR="00767C8D" w:rsidRPr="00665F2E" w:rsidRDefault="00767C8D" w:rsidP="00767C8D">
            <w:pPr>
              <w:spacing w:after="80"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</w:rPr>
              <w:t>TRƯỜNG</w: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  <w:r w:rsidRPr="00665F2E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 xml:space="preserve">THPT </w:t>
            </w:r>
            <w:r w:rsidRPr="00665F2E">
              <w:rPr>
                <w:rFonts w:eastAsia="Calibri"/>
                <w:b/>
                <w:color w:val="000000"/>
                <w:sz w:val="26"/>
                <w:szCs w:val="26"/>
              </w:rPr>
              <w:t>N</w:t>
            </w:r>
            <w:r>
              <w:rPr>
                <w:rFonts w:eastAsia="Calibri"/>
                <w:b/>
                <w:color w:val="000000"/>
                <w:sz w:val="26"/>
                <w:szCs w:val="26"/>
              </w:rPr>
              <w:t>AM TRÀ MY</w:t>
            </w:r>
          </w:p>
          <w:p w14:paraId="5C821C55" w14:textId="08BC69CA" w:rsidR="00767C8D" w:rsidRPr="00665F2E" w:rsidRDefault="00767C8D" w:rsidP="00767C8D">
            <w:pPr>
              <w:spacing w:after="80" w:line="276" w:lineRule="auto"/>
              <w:rPr>
                <w:rFonts w:eastAsia="Calibri"/>
                <w:b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000000"/>
                <w:sz w:val="26"/>
                <w:szCs w:val="26"/>
              </w:rPr>
              <w:t xml:space="preserve">                       </w: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TỔ: </w:t>
            </w:r>
            <w:r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CMS1</w:t>
            </w:r>
          </w:p>
          <w:p w14:paraId="56B6A58E" w14:textId="49E1052A" w:rsidR="00767C8D" w:rsidRPr="00767C8D" w:rsidRDefault="00767C8D" w:rsidP="00767C8D">
            <w:pPr>
              <w:spacing w:after="80" w:line="276" w:lineRule="auto"/>
              <w:rPr>
                <w:rFonts w:eastAsia="Calibri"/>
                <w:b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color w:val="000000"/>
                <w:sz w:val="26"/>
                <w:szCs w:val="26"/>
              </w:rPr>
              <w:t xml:space="preserve">                       </w:t>
            </w:r>
            <w:r w:rsidRPr="00665F2E">
              <w:rPr>
                <w:rFonts w:eastAsia="Calibri"/>
                <w:b/>
                <w:color w:val="000000"/>
                <w:sz w:val="26"/>
                <w:szCs w:val="26"/>
              </w:rPr>
              <w:t>HỌ VÀ TÊN GIÁO VIÊN:</w:t>
            </w:r>
          </w:p>
        </w:tc>
        <w:tc>
          <w:tcPr>
            <w:tcW w:w="7463" w:type="dxa"/>
            <w:shd w:val="clear" w:color="auto" w:fill="auto"/>
          </w:tcPr>
          <w:p w14:paraId="37FA1C3E" w14:textId="77777777" w:rsidR="00767C8D" w:rsidRPr="00665F2E" w:rsidRDefault="00767C8D" w:rsidP="00767C8D">
            <w:pPr>
              <w:spacing w:after="80" w:line="276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</w:rPr>
              <w:t>CỘNG</w: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11A4055" w14:textId="77777777" w:rsidR="00767C8D" w:rsidRPr="00665F2E" w:rsidRDefault="00767C8D" w:rsidP="00767C8D">
            <w:pPr>
              <w:spacing w:after="80" w:line="276" w:lineRule="auto"/>
              <w:jc w:val="center"/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rFonts w:eastAsia="Calibr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858CA4B" wp14:editId="11556A0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90552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65F2E">
              <w:rPr>
                <w:rFonts w:eastAsia="Calibri"/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08F46620" w14:textId="77777777" w:rsidR="00767C8D" w:rsidRDefault="00767C8D" w:rsidP="00767C8D">
      <w:pPr>
        <w:spacing w:after="80" w:line="276" w:lineRule="auto"/>
        <w:rPr>
          <w:b/>
          <w:bCs/>
          <w:sz w:val="26"/>
          <w:szCs w:val="26"/>
        </w:rPr>
      </w:pPr>
    </w:p>
    <w:p w14:paraId="3A32740F" w14:textId="77777777" w:rsidR="00F734AE" w:rsidRDefault="00F734AE" w:rsidP="00767C8D">
      <w:pPr>
        <w:spacing w:after="80" w:line="276" w:lineRule="auto"/>
        <w:rPr>
          <w:b/>
          <w:bCs/>
          <w:sz w:val="26"/>
          <w:szCs w:val="26"/>
        </w:rPr>
      </w:pPr>
    </w:p>
    <w:p w14:paraId="16678D8F" w14:textId="668868C8" w:rsidR="00D010B2" w:rsidRPr="00665F2E" w:rsidRDefault="00D010B2" w:rsidP="00D010B2">
      <w:pPr>
        <w:spacing w:after="80" w:line="276" w:lineRule="auto"/>
        <w:jc w:val="center"/>
        <w:rPr>
          <w:b/>
          <w:bCs/>
          <w:sz w:val="26"/>
          <w:szCs w:val="26"/>
        </w:rPr>
      </w:pPr>
      <w:r w:rsidRPr="00665F2E">
        <w:rPr>
          <w:b/>
          <w:bCs/>
          <w:sz w:val="26"/>
          <w:szCs w:val="26"/>
        </w:rPr>
        <w:t>KẾ</w:t>
      </w:r>
      <w:r w:rsidRPr="00665F2E">
        <w:rPr>
          <w:b/>
          <w:bCs/>
          <w:sz w:val="26"/>
          <w:szCs w:val="26"/>
          <w:lang w:val="vi-VN"/>
        </w:rPr>
        <w:t xml:space="preserve"> HOẠCH </w:t>
      </w:r>
      <w:r w:rsidRPr="00665F2E">
        <w:rPr>
          <w:b/>
          <w:bCs/>
          <w:sz w:val="26"/>
          <w:szCs w:val="26"/>
        </w:rPr>
        <w:t>GIÁO DỤC CỦA GIÁO VIÊN</w:t>
      </w:r>
    </w:p>
    <w:p w14:paraId="1DAE5E19" w14:textId="17A2152F" w:rsidR="00D010B2" w:rsidRPr="00665F2E" w:rsidRDefault="00D010B2" w:rsidP="00D010B2">
      <w:pPr>
        <w:spacing w:after="80" w:line="276" w:lineRule="auto"/>
        <w:jc w:val="center"/>
        <w:rPr>
          <w:b/>
          <w:bCs/>
          <w:sz w:val="26"/>
          <w:szCs w:val="26"/>
        </w:rPr>
      </w:pPr>
      <w:r w:rsidRPr="00665F2E">
        <w:rPr>
          <w:b/>
          <w:bCs/>
          <w:sz w:val="26"/>
          <w:szCs w:val="26"/>
          <w:lang w:val="vi-VN"/>
        </w:rPr>
        <w:t>MÔN HỌC/HOẠT ĐỘNG GIÁO DỤC</w:t>
      </w:r>
      <w:r w:rsidRPr="00665F2E">
        <w:rPr>
          <w:b/>
          <w:bCs/>
          <w:sz w:val="26"/>
          <w:szCs w:val="26"/>
        </w:rPr>
        <w:t xml:space="preserve"> : LỊCH SỬ</w:t>
      </w:r>
      <w:r w:rsidRPr="00665F2E">
        <w:rPr>
          <w:b/>
          <w:bCs/>
          <w:sz w:val="26"/>
          <w:szCs w:val="26"/>
          <w:lang w:val="vi-VN"/>
        </w:rPr>
        <w:t>, LỚP</w:t>
      </w:r>
      <w:r w:rsidRPr="00665F2E">
        <w:rPr>
          <w:b/>
          <w:bCs/>
          <w:sz w:val="26"/>
          <w:szCs w:val="26"/>
        </w:rPr>
        <w:t xml:space="preserve"> :1</w:t>
      </w:r>
      <w:r w:rsidR="0004047F">
        <w:rPr>
          <w:b/>
          <w:bCs/>
          <w:sz w:val="26"/>
          <w:szCs w:val="26"/>
        </w:rPr>
        <w:t>1</w:t>
      </w:r>
    </w:p>
    <w:p w14:paraId="455CB2EF" w14:textId="77777777" w:rsidR="00D010B2" w:rsidRPr="00665F2E" w:rsidRDefault="00D010B2" w:rsidP="00D010B2">
      <w:pPr>
        <w:spacing w:after="80" w:line="276" w:lineRule="auto"/>
        <w:jc w:val="center"/>
        <w:rPr>
          <w:sz w:val="26"/>
          <w:szCs w:val="26"/>
          <w:lang w:val="vi-VN"/>
        </w:rPr>
      </w:pPr>
      <w:r w:rsidRPr="00665F2E">
        <w:rPr>
          <w:sz w:val="26"/>
          <w:szCs w:val="26"/>
          <w:lang w:val="vi-VN"/>
        </w:rPr>
        <w:t>(Năm học 20</w:t>
      </w:r>
      <w:r w:rsidRPr="00665F2E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Pr="00665F2E">
        <w:rPr>
          <w:sz w:val="26"/>
          <w:szCs w:val="26"/>
          <w:lang w:val="vi-VN"/>
        </w:rPr>
        <w:t xml:space="preserve"> - 20</w:t>
      </w:r>
      <w:r w:rsidRPr="00665F2E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665F2E">
        <w:rPr>
          <w:sz w:val="26"/>
          <w:szCs w:val="26"/>
          <w:lang w:val="vi-VN"/>
        </w:rPr>
        <w:t>)</w:t>
      </w:r>
    </w:p>
    <w:p w14:paraId="10494A1A" w14:textId="77777777" w:rsidR="00D010B2" w:rsidRPr="00665F2E" w:rsidRDefault="00D010B2" w:rsidP="00D010B2">
      <w:pPr>
        <w:autoSpaceDE w:val="0"/>
        <w:autoSpaceDN w:val="0"/>
        <w:adjustRightInd w:val="0"/>
        <w:spacing w:after="80" w:line="276" w:lineRule="auto"/>
        <w:ind w:firstLine="567"/>
        <w:jc w:val="both"/>
        <w:rPr>
          <w:b/>
          <w:b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  <w:lang w:val="vi"/>
        </w:rPr>
        <w:t xml:space="preserve">I. Kế hoạch </w:t>
      </w:r>
      <w:proofErr w:type="spellStart"/>
      <w:r w:rsidRPr="00665F2E">
        <w:rPr>
          <w:b/>
          <w:bCs/>
          <w:color w:val="000000"/>
          <w:sz w:val="26"/>
          <w:szCs w:val="26"/>
        </w:rPr>
        <w:t>giáo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dục</w:t>
      </w:r>
      <w:proofErr w:type="spellEnd"/>
    </w:p>
    <w:p w14:paraId="66AC81AA" w14:textId="77777777" w:rsidR="00D010B2" w:rsidRPr="00665F2E" w:rsidRDefault="00D010B2" w:rsidP="00D010B2">
      <w:pPr>
        <w:tabs>
          <w:tab w:val="center" w:pos="7263"/>
        </w:tabs>
        <w:autoSpaceDE w:val="0"/>
        <w:autoSpaceDN w:val="0"/>
        <w:adjustRightInd w:val="0"/>
        <w:spacing w:after="80" w:line="276" w:lineRule="auto"/>
        <w:ind w:firstLine="567"/>
        <w:jc w:val="both"/>
        <w:rPr>
          <w:b/>
          <w:b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</w:rPr>
        <w:t xml:space="preserve">1. </w:t>
      </w:r>
      <w:proofErr w:type="spellStart"/>
      <w:r w:rsidRPr="00665F2E">
        <w:rPr>
          <w:b/>
          <w:bCs/>
          <w:color w:val="000000"/>
          <w:sz w:val="26"/>
          <w:szCs w:val="26"/>
        </w:rPr>
        <w:t>Phân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phối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chương</w:t>
      </w:r>
      <w:proofErr w:type="spellEnd"/>
      <w:r w:rsidRPr="00665F2E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</w:rPr>
        <w:t>trình</w:t>
      </w:r>
      <w:proofErr w:type="spellEnd"/>
      <w:r>
        <w:rPr>
          <w:b/>
          <w:bCs/>
          <w:color w:val="000000"/>
          <w:sz w:val="26"/>
          <w:szCs w:val="26"/>
        </w:rPr>
        <w:tab/>
      </w:r>
    </w:p>
    <w:tbl>
      <w:tblPr>
        <w:tblW w:w="147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"/>
        <w:gridCol w:w="818"/>
        <w:gridCol w:w="165"/>
        <w:gridCol w:w="2813"/>
        <w:gridCol w:w="24"/>
        <w:gridCol w:w="1926"/>
        <w:gridCol w:w="24"/>
        <w:gridCol w:w="1744"/>
        <w:gridCol w:w="32"/>
        <w:gridCol w:w="4272"/>
        <w:gridCol w:w="17"/>
        <w:gridCol w:w="2911"/>
      </w:tblGrid>
      <w:tr w:rsidR="00D010B2" w:rsidRPr="00AA34C8" w14:paraId="60D68654" w14:textId="77777777" w:rsidTr="00BC7A8B">
        <w:trPr>
          <w:gridBefore w:val="1"/>
          <w:wBefore w:w="25" w:type="dxa"/>
          <w:trHeight w:val="490"/>
        </w:trPr>
        <w:tc>
          <w:tcPr>
            <w:tcW w:w="14746" w:type="dxa"/>
            <w:gridSpan w:val="11"/>
          </w:tcPr>
          <w:p w14:paraId="02F735C5" w14:textId="77777777" w:rsidR="00D010B2" w:rsidRPr="00AA34C8" w:rsidRDefault="00D010B2" w:rsidP="00A67E57">
            <w:pPr>
              <w:spacing w:after="80" w:line="276" w:lineRule="auto"/>
              <w:ind w:left="183" w:hanging="183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</w:rPr>
              <w:t>Cả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</w:rPr>
              <w:t>năm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</w:rPr>
              <w:t>:</w:t>
            </w:r>
            <w:r w:rsidRPr="00AA34C8">
              <w:rPr>
                <w:color w:val="000000"/>
                <w:sz w:val="26"/>
                <w:szCs w:val="26"/>
              </w:rPr>
              <w:t xml:space="preserve"> 35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(52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)</w:t>
            </w:r>
          </w:p>
        </w:tc>
      </w:tr>
      <w:tr w:rsidR="00D010B2" w:rsidRPr="00AA34C8" w14:paraId="1A0C1019" w14:textId="77777777" w:rsidTr="00BC7A8B">
        <w:trPr>
          <w:gridBefore w:val="1"/>
          <w:wBefore w:w="25" w:type="dxa"/>
          <w:trHeight w:val="884"/>
        </w:trPr>
        <w:tc>
          <w:tcPr>
            <w:tcW w:w="7482" w:type="dxa"/>
            <w:gridSpan w:val="7"/>
          </w:tcPr>
          <w:p w14:paraId="20EC3477" w14:textId="0F45BB75" w:rsidR="00D010B2" w:rsidRPr="00AA34C8" w:rsidRDefault="00D010B2" w:rsidP="00A67E57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b/>
                <w:color w:val="000000"/>
                <w:sz w:val="26"/>
                <w:szCs w:val="26"/>
              </w:rPr>
              <w:t xml:space="preserve">Học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</w:rPr>
              <w:t xml:space="preserve"> I:</w:t>
            </w:r>
            <w:r w:rsidRPr="00AA34C8">
              <w:rPr>
                <w:color w:val="000000"/>
                <w:sz w:val="26"/>
                <w:szCs w:val="26"/>
              </w:rPr>
              <w:t xml:space="preserve"> 18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(</w:t>
            </w:r>
            <w:r w:rsidR="0061659E">
              <w:rPr>
                <w:color w:val="000000"/>
                <w:sz w:val="26"/>
                <w:szCs w:val="26"/>
              </w:rPr>
              <w:t>35</w:t>
            </w:r>
            <w:r w:rsidRPr="00AA34C8">
              <w:rPr>
                <w:color w:val="000000"/>
                <w:sz w:val="26"/>
                <w:szCs w:val="26"/>
              </w:rPr>
              <w:t>tiết)</w:t>
            </w:r>
          </w:p>
          <w:p w14:paraId="20A56B96" w14:textId="23543CC0" w:rsidR="00D010B2" w:rsidRPr="00AA34C8" w:rsidRDefault="00D010B2" w:rsidP="00A67E57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18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x 1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= </w:t>
            </w:r>
            <w:r w:rsidR="0061659E">
              <w:rPr>
                <w:color w:val="000000"/>
                <w:sz w:val="26"/>
                <w:szCs w:val="26"/>
              </w:rPr>
              <w:t>35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64" w:type="dxa"/>
            <w:gridSpan w:val="4"/>
          </w:tcPr>
          <w:p w14:paraId="051D0F5F" w14:textId="21693FB4" w:rsidR="00D010B2" w:rsidRPr="00AA34C8" w:rsidRDefault="00D010B2" w:rsidP="00A67E57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b/>
                <w:color w:val="000000"/>
                <w:sz w:val="26"/>
                <w:szCs w:val="26"/>
              </w:rPr>
              <w:t xml:space="preserve">Học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</w:rPr>
              <w:t xml:space="preserve"> II:</w:t>
            </w:r>
            <w:r w:rsidRPr="00AA34C8">
              <w:rPr>
                <w:color w:val="000000"/>
                <w:sz w:val="26"/>
                <w:szCs w:val="26"/>
              </w:rPr>
              <w:t xml:space="preserve"> 17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(</w:t>
            </w:r>
            <w:r w:rsidR="0061659E">
              <w:rPr>
                <w:color w:val="000000"/>
                <w:sz w:val="26"/>
                <w:szCs w:val="26"/>
              </w:rPr>
              <w:t>17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tiết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)</w:t>
            </w:r>
          </w:p>
          <w:p w14:paraId="46E353A1" w14:textId="51952DB0" w:rsidR="00D010B2" w:rsidRPr="00AA34C8" w:rsidRDefault="00D010B2" w:rsidP="00A67E57">
            <w:pPr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17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x </w:t>
            </w:r>
            <w:r w:rsidR="0061659E">
              <w:rPr>
                <w:color w:val="000000"/>
                <w:sz w:val="26"/>
                <w:szCs w:val="26"/>
              </w:rPr>
              <w:t>1</w:t>
            </w:r>
            <w:r w:rsidRPr="00AA34C8">
              <w:rPr>
                <w:color w:val="000000"/>
                <w:sz w:val="26"/>
                <w:szCs w:val="26"/>
              </w:rPr>
              <w:t>tiết/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= </w:t>
            </w:r>
            <w:r w:rsidR="0061659E">
              <w:rPr>
                <w:color w:val="000000"/>
                <w:sz w:val="26"/>
                <w:szCs w:val="26"/>
              </w:rPr>
              <w:t>17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tiết</w:t>
            </w:r>
            <w:proofErr w:type="spellEnd"/>
          </w:p>
        </w:tc>
      </w:tr>
      <w:tr w:rsidR="00D010B2" w:rsidRPr="00AA34C8" w14:paraId="692278FB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242EE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STT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E98FA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F739B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2D169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8634A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Thiết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bị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5E5ED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Địa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D010B2" w:rsidRPr="00AA34C8" w14:paraId="2CFDBAE1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147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824C0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HỌC KÌ I</w:t>
            </w:r>
          </w:p>
          <w:p w14:paraId="03F6C55A" w14:textId="586D8680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1: CÁCH MẠNG TƯ SẢN VÀ SỰ PHÁT TRIỂN CỦA CHỦ NGHĨA TƯ BẢN</w:t>
            </w:r>
            <w:r w:rsidR="006563CC"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(7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tiết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)</w:t>
            </w:r>
          </w:p>
        </w:tc>
      </w:tr>
      <w:tr w:rsidR="00D010B2" w:rsidRPr="00AA34C8" w14:paraId="785B155D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71186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7F59B" w14:textId="1C4AF1CD" w:rsidR="00D010B2" w:rsidRPr="00AA34C8" w:rsidRDefault="00D010B2" w:rsidP="00D010B2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</w:t>
            </w:r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Một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số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vấn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đề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chung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về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cách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mạng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sản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6106E" w14:textId="44EDFBD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03</w:t>
            </w:r>
          </w:p>
          <w:p w14:paraId="22F10CA0" w14:textId="3E9BEAFB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>(1,2,3)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E269A" w14:textId="6FB3315F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Tuần 1</w:t>
            </w:r>
            <w:r w:rsidRPr="00AA34C8">
              <w:rPr>
                <w:color w:val="000000"/>
                <w:sz w:val="26"/>
                <w:szCs w:val="26"/>
              </w:rPr>
              <w:t>,2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B9891" w14:textId="77777777" w:rsidR="00D010B2" w:rsidRPr="00AA34C8" w:rsidRDefault="00D010B2" w:rsidP="00A67E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5A38DC79" w14:textId="3BCD5966" w:rsidR="00D010B2" w:rsidRPr="00AA34C8" w:rsidRDefault="00D010B2" w:rsidP="00A67E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Hình ảnh tư liệu liên quan đến</w:t>
            </w:r>
            <w:r w:rsidR="006563CC" w:rsidRPr="00AA34C8">
              <w:rPr>
                <w:color w:val="000000"/>
                <w:sz w:val="26"/>
                <w:szCs w:val="26"/>
                <w:lang w:val="nl-NL"/>
              </w:rPr>
              <w:t xml:space="preserve"> m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ột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số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vấn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đề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chung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về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cách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mạng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sản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>.</w:t>
            </w:r>
          </w:p>
          <w:p w14:paraId="526EFA14" w14:textId="77777777" w:rsidR="00D010B2" w:rsidRPr="00AA34C8" w:rsidRDefault="00D010B2" w:rsidP="00A67E5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lastRenderedPageBreak/>
              <w:t>- SGK, Video.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CAF3B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lastRenderedPageBreak/>
              <w:t>Lớp học</w:t>
            </w:r>
          </w:p>
        </w:tc>
      </w:tr>
      <w:tr w:rsidR="00D010B2" w:rsidRPr="00AA34C8" w14:paraId="33E1109E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F940F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2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E647" w14:textId="09B54BF5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i/>
                <w:i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2.</w:t>
            </w:r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Sự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xác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lập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và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phát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triển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chủ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nghĩa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bản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22208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02</w:t>
            </w:r>
          </w:p>
          <w:p w14:paraId="21C090DB" w14:textId="70EF522F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(4,5,6)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1F673" w14:textId="6333DB7F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2</w:t>
            </w:r>
            <w:r w:rsidRPr="00AA34C8">
              <w:rPr>
                <w:color w:val="000000"/>
                <w:sz w:val="26"/>
                <w:szCs w:val="26"/>
                <w:lang w:val="en"/>
              </w:rPr>
              <w:t>,</w:t>
            </w:r>
            <w:r w:rsidR="0061659E">
              <w:rPr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89243" w14:textId="77777777" w:rsidR="00D010B2" w:rsidRPr="00AA34C8" w:rsidRDefault="00D010B2" w:rsidP="00A67E57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SGK,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1E6FF12E" w14:textId="083F506B" w:rsidR="00D010B2" w:rsidRPr="00AA34C8" w:rsidRDefault="00D010B2" w:rsidP="00A67E57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Một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viết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vật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,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 truyền miệng và tư liệu gố</w:t>
            </w:r>
            <w:r w:rsidRPr="00AA34C8">
              <w:rPr>
                <w:color w:val="000000"/>
                <w:sz w:val="26"/>
                <w:szCs w:val="26"/>
              </w:rPr>
              <w:t>c</w:t>
            </w:r>
            <w:r w:rsidR="006563CC"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63CC" w:rsidRPr="00AA34C8">
              <w:rPr>
                <w:color w:val="000000"/>
                <w:sz w:val="26"/>
                <w:szCs w:val="26"/>
              </w:rPr>
              <w:t>về</w:t>
            </w:r>
            <w:proofErr w:type="spellEnd"/>
            <w:r w:rsidR="006563CC"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63CC" w:rsidRPr="00AA34C8">
              <w:rPr>
                <w:color w:val="000000"/>
                <w:sz w:val="26"/>
                <w:szCs w:val="26"/>
              </w:rPr>
              <w:t>s</w:t>
            </w:r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ự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xác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lập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và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phát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triển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của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chủ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nghĩa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tư</w:t>
            </w:r>
            <w:proofErr w:type="spellEnd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563CC"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bản</w:t>
            </w:r>
            <w:proofErr w:type="spellEnd"/>
            <w:r w:rsidRPr="00AA34C8">
              <w:rPr>
                <w:b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42736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D010B2" w:rsidRPr="00AA34C8" w14:paraId="280D7EB1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75A9C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BEB03" w14:textId="708E3163" w:rsidR="00D010B2" w:rsidRPr="00AA34C8" w:rsidRDefault="006563CC" w:rsidP="00A67E57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sz w:val="26"/>
                <w:szCs w:val="26"/>
              </w:rPr>
              <w:t>Thực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hành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chủ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đề</w:t>
            </w:r>
            <w:proofErr w:type="spellEnd"/>
            <w:r w:rsidRPr="00AA34C8">
              <w:rPr>
                <w:sz w:val="26"/>
                <w:szCs w:val="26"/>
              </w:rPr>
              <w:t xml:space="preserve"> 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3B1DA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376AB0EB" w14:textId="2706BBFF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</w:t>
            </w:r>
            <w:r w:rsidR="006563CC" w:rsidRPr="00AA34C8">
              <w:rPr>
                <w:color w:val="000000"/>
                <w:sz w:val="26"/>
                <w:szCs w:val="26"/>
                <w:lang w:val="en"/>
              </w:rPr>
              <w:t>7</w:t>
            </w:r>
            <w:r w:rsidRPr="00AA34C8">
              <w:rPr>
                <w:color w:val="000000"/>
                <w:sz w:val="26"/>
                <w:szCs w:val="26"/>
                <w:lang w:val="en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1EE1B" w14:textId="7CF9D805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4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84745" w14:textId="77777777" w:rsidR="00D010B2" w:rsidRPr="00AA34C8" w:rsidRDefault="00D010B2" w:rsidP="00A67E57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3702E427" w14:textId="77777777" w:rsidR="00D010B2" w:rsidRPr="00AA34C8" w:rsidRDefault="00D010B2" w:rsidP="00A67E57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78DF4" w14:textId="77777777" w:rsidR="00D010B2" w:rsidRPr="00AA34C8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D010B2" w:rsidRPr="00AA34C8" w14:paraId="38F39F22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147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216DB" w14:textId="5FAE3F70" w:rsidR="00D010B2" w:rsidRPr="00AA34C8" w:rsidRDefault="00F7358C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2</w:t>
            </w:r>
            <w:r w:rsidR="00167637"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CHỦ NGHĨA XÃ HỘI TỪ NĂM 1917 ĐẾN NAY (</w:t>
            </w:r>
            <w:r w:rsidR="00306323"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4</w:t>
            </w: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tiết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)</w:t>
            </w:r>
          </w:p>
        </w:tc>
      </w:tr>
      <w:tr w:rsidR="00F7358C" w:rsidRPr="00AA34C8" w14:paraId="102FDD17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CB171" w14:textId="77777777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030F0" w14:textId="59648F63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3.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Sự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hình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Liên bang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Cộng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hoà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xã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hội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Xô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viết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24ED0" w14:textId="77777777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0C16636C" w14:textId="77B20AE8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(8)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0E267" w14:textId="34A51B5B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4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A5DCA" w14:textId="77777777" w:rsidR="00F7358C" w:rsidRPr="00AA34C8" w:rsidRDefault="00F7358C" w:rsidP="00DA483E">
            <w:pPr>
              <w:spacing w:after="80" w:line="276" w:lineRule="auto"/>
              <w:jc w:val="both"/>
              <w:rPr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>- SGK, máy tính, máy chiếu, Video.</w:t>
            </w:r>
          </w:p>
          <w:p w14:paraId="715CD616" w14:textId="2332D372" w:rsidR="00F7358C" w:rsidRPr="00AA34C8" w:rsidRDefault="00F7358C" w:rsidP="00DA483E">
            <w:pPr>
              <w:spacing w:after="80" w:line="276" w:lineRule="auto"/>
              <w:jc w:val="both"/>
              <w:rPr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>- Tranh ảnh</w:t>
            </w:r>
            <w:r w:rsidR="001B0664" w:rsidRPr="00AA34C8">
              <w:rPr>
                <w:sz w:val="26"/>
                <w:szCs w:val="26"/>
                <w:lang w:val="nl-NL"/>
              </w:rPr>
              <w:t xml:space="preserve">, sơ đồ tiến trình về sự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hình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Liên bang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Cộng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hoà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xã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hội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Xô</w:t>
            </w:r>
            <w:proofErr w:type="spellEnd"/>
            <w:r w:rsidR="001B0664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1B0664" w:rsidRPr="00AA34C8">
              <w:rPr>
                <w:sz w:val="26"/>
                <w:szCs w:val="26"/>
                <w:shd w:val="clear" w:color="auto" w:fill="FFFFFF"/>
              </w:rPr>
              <w:t>viết</w:t>
            </w:r>
            <w:proofErr w:type="spellEnd"/>
            <w:r w:rsidRPr="00AA34C8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E03AE" w14:textId="628885FB" w:rsidR="00F7358C" w:rsidRPr="00AA34C8" w:rsidRDefault="00DA483E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F7358C" w:rsidRPr="00AA34C8" w14:paraId="1C18326D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06817" w14:textId="5726E93A" w:rsidR="00F7358C" w:rsidRPr="00AA34C8" w:rsidRDefault="008C4764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5E4D7" w14:textId="695A1E20" w:rsidR="00F7358C" w:rsidRPr="00AA34C8" w:rsidRDefault="00F7358C" w:rsidP="00F7358C">
            <w:pPr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4.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Sự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phát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triển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xã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hội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sau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thứ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hai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nay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68259" w14:textId="77777777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53E8E592" w14:textId="5E523506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9,10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BE73C" w14:textId="5ED1E963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5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63624" w14:textId="77777777" w:rsidR="001B0664" w:rsidRPr="00AA34C8" w:rsidRDefault="001B0664" w:rsidP="00DA483E">
            <w:pPr>
              <w:spacing w:after="80" w:line="276" w:lineRule="auto"/>
              <w:jc w:val="both"/>
              <w:rPr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>- SGK, máy tính, máy chiếu, Video.</w:t>
            </w:r>
          </w:p>
          <w:p w14:paraId="4BA2B06E" w14:textId="0FBB8A1D" w:rsidR="00F7358C" w:rsidRPr="00AA34C8" w:rsidRDefault="001B0664" w:rsidP="00DA483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 xml:space="preserve">- Tranh ảnh, tư liệu truyền miệng, tư liệu gốc về sự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phát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triển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xã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hội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sau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giới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thứ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hai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nay</w:t>
            </w:r>
            <w:r w:rsidRPr="00AA34C8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82AFA" w14:textId="77777777" w:rsidR="00DA483E" w:rsidRPr="00AA34C8" w:rsidRDefault="00DA483E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  <w:p w14:paraId="3B573850" w14:textId="56C4ADB0" w:rsidR="00F7358C" w:rsidRPr="00AA34C8" w:rsidRDefault="00DA483E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F7358C" w:rsidRPr="00AA34C8" w14:paraId="72851048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4308B" w14:textId="25979238" w:rsidR="00F7358C" w:rsidRPr="00AA34C8" w:rsidRDefault="008C4764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71040" w14:textId="41429E0C" w:rsidR="00F7358C" w:rsidRPr="00AA34C8" w:rsidRDefault="00F7358C" w:rsidP="00F7358C">
            <w:pPr>
              <w:spacing w:after="80" w:line="276" w:lineRule="auto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sz w:val="26"/>
                <w:szCs w:val="26"/>
              </w:rPr>
              <w:t>Thực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hành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chủ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đề</w:t>
            </w:r>
            <w:proofErr w:type="spellEnd"/>
            <w:r w:rsidRPr="00AA34C8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2E14B" w14:textId="77777777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31F7333A" w14:textId="035E8378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11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518F3" w14:textId="447E468F" w:rsidR="00F7358C" w:rsidRPr="00AA34C8" w:rsidRDefault="00F7358C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6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FFF91" w14:textId="77777777" w:rsidR="00DA483E" w:rsidRPr="00AA34C8" w:rsidRDefault="00DA483E" w:rsidP="00DA483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  <w:p w14:paraId="6E4B1D28" w14:textId="4EEC4EE4" w:rsidR="00F7358C" w:rsidRPr="00AA34C8" w:rsidRDefault="00DA483E" w:rsidP="00DA483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A8389" w14:textId="400A3897" w:rsidR="00F7358C" w:rsidRPr="00AA34C8" w:rsidRDefault="00DA483E" w:rsidP="00F735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D010B2" w:rsidRPr="00AA34C8" w14:paraId="543EE910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147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A2EB7" w14:textId="3EF648CC" w:rsidR="00D010B2" w:rsidRPr="00AA34C8" w:rsidRDefault="00167637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3</w:t>
            </w:r>
            <w:r w:rsidR="001A62A8"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.</w:t>
            </w: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QUÁ TRÌNH GIÀNH ĐỘC LẬP DÂN TỘC CỦA CÁC QUỐC GIA ĐÔNG NAM Á</w:t>
            </w:r>
            <w:r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="00D010B2"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>(</w:t>
            </w:r>
            <w:r w:rsidR="001A62A8"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>6</w:t>
            </w:r>
            <w:r w:rsidR="00D010B2"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tiết)</w:t>
            </w:r>
          </w:p>
        </w:tc>
      </w:tr>
      <w:tr w:rsidR="00566069" w:rsidRPr="00AA34C8" w14:paraId="115A42BE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FE8B3" w14:textId="70BFB0C5" w:rsidR="00566069" w:rsidRPr="00AA34C8" w:rsidRDefault="008C4764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7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EE55C" w14:textId="0C55451E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5.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Quá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trình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xâm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lược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cai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trị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thực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ở Đông Nam Á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B518" w14:textId="7F680A24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02 </w:t>
            </w:r>
          </w:p>
          <w:p w14:paraId="7B0D15CF" w14:textId="6F52F7AA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(1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2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,1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3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A99F7" w14:textId="63434446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61659E">
              <w:rPr>
                <w:color w:val="000000"/>
                <w:sz w:val="26"/>
                <w:szCs w:val="26"/>
                <w:lang w:val="en"/>
              </w:rPr>
              <w:t>6,7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164A1" w14:textId="4AEBEF73" w:rsidR="00566069" w:rsidRPr="00AA34C8" w:rsidRDefault="00566069" w:rsidP="00566069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SGK, tư liệu về quá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trình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xâm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lược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cai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trị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thực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ở Đông Nam Á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233E74C5" w14:textId="30B8A08A" w:rsidR="00566069" w:rsidRPr="00AA34C8" w:rsidRDefault="00566069" w:rsidP="00566069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lastRenderedPageBreak/>
              <w:t>- Máy tính, máy chiếu</w:t>
            </w:r>
            <w:r w:rsidR="000A52C1" w:rsidRPr="00AA34C8">
              <w:rPr>
                <w:color w:val="000000"/>
                <w:sz w:val="26"/>
                <w:szCs w:val="26"/>
                <w:lang w:val="nl-NL"/>
              </w:rPr>
              <w:t>, video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25BD8" w14:textId="77777777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lastRenderedPageBreak/>
              <w:t>Lớp học</w:t>
            </w:r>
          </w:p>
        </w:tc>
      </w:tr>
      <w:tr w:rsidR="00566069" w:rsidRPr="00AA34C8" w14:paraId="14C2C245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F1B42" w14:textId="24AC39AA" w:rsidR="00566069" w:rsidRPr="00AA34C8" w:rsidRDefault="008C4764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8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85A193" w14:textId="13336D0C" w:rsidR="00566069" w:rsidRPr="00F734AE" w:rsidRDefault="00566069" w:rsidP="00F734AE">
            <w:pPr>
              <w:rPr>
                <w:sz w:val="26"/>
                <w:szCs w:val="26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6.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Hành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trình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ở Đông Nam Á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943BC6" w14:textId="3DE2CAE3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</w:t>
            </w:r>
            <w:r w:rsidR="000A52C1" w:rsidRPr="00AA34C8">
              <w:rPr>
                <w:color w:val="000000"/>
                <w:sz w:val="26"/>
                <w:szCs w:val="26"/>
                <w:lang w:val="nl-NL"/>
              </w:rPr>
              <w:t>2</w:t>
            </w:r>
          </w:p>
          <w:p w14:paraId="02C5FDB0" w14:textId="638C034B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0A52C1" w:rsidRPr="00AA34C8">
              <w:rPr>
                <w:color w:val="000000"/>
                <w:sz w:val="26"/>
                <w:szCs w:val="26"/>
                <w:lang w:val="nl-NL"/>
              </w:rPr>
              <w:t>1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4,15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A20BDA" w14:textId="1334E644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="006700D0" w:rsidRPr="00AA34C8">
              <w:rPr>
                <w:color w:val="000000"/>
                <w:sz w:val="26"/>
                <w:szCs w:val="26"/>
                <w:lang w:val="nl-NL"/>
              </w:rPr>
              <w:t xml:space="preserve">Tuần </w:t>
            </w:r>
            <w:r w:rsidR="006700D0">
              <w:rPr>
                <w:color w:val="000000"/>
                <w:sz w:val="26"/>
                <w:szCs w:val="26"/>
                <w:lang w:val="nl-NL"/>
              </w:rPr>
              <w:t>7,8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0A0A2B" w14:textId="37681804" w:rsidR="000A52C1" w:rsidRPr="00AA34C8" w:rsidRDefault="000A52C1" w:rsidP="000A52C1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SGK, tư liệu, video về hành trình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ở Đông Nam Á.</w:t>
            </w:r>
          </w:p>
          <w:p w14:paraId="63AD658A" w14:textId="1934D0D7" w:rsidR="00566069" w:rsidRPr="00AA34C8" w:rsidRDefault="000A52C1" w:rsidP="000A52C1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1D4A94" w14:textId="77777777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3A2B7E" w:rsidRPr="00AA34C8" w14:paraId="467167F9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394E1" w14:textId="7ACA768B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33DFA" w14:textId="2E57D104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Ôn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tập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E8F91" w14:textId="77777777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0FBD692E" w14:textId="57782319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16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8B684" w14:textId="01937650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"/>
              </w:rPr>
              <w:t>8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37650" w14:textId="77777777" w:rsidR="003A2B7E" w:rsidRPr="00AA34C8" w:rsidRDefault="003A2B7E" w:rsidP="003A2B7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chiếu.</w:t>
            </w:r>
          </w:p>
          <w:p w14:paraId="18CEDA98" w14:textId="77777777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liệu, sách giáo khoa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65616B5C" w14:textId="52A4B2B0" w:rsidR="003A2B7E" w:rsidRPr="00AA34C8" w:rsidRDefault="003A2B7E" w:rsidP="003A2B7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</w:rPr>
              <w:t>- Đ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ề cương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ôn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09CEF" w14:textId="156EA5E3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566069" w:rsidRPr="00AA34C8" w14:paraId="30A884FC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E8B8F" w14:textId="00E4A702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1</w:t>
            </w:r>
            <w:r w:rsidR="003A2B7E">
              <w:rPr>
                <w:color w:val="000000"/>
                <w:sz w:val="26"/>
                <w:szCs w:val="26"/>
                <w:lang w:val="nl-NL"/>
              </w:rPr>
              <w:t>0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CA718" w14:textId="06142402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rPr>
                <w:bCs/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Kiểm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tr</w:t>
            </w:r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a</w:t>
            </w:r>
            <w:proofErr w:type="spellEnd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giữa</w:t>
            </w:r>
            <w:proofErr w:type="spellEnd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học</w:t>
            </w:r>
            <w:proofErr w:type="spellEnd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kì</w:t>
            </w:r>
            <w:proofErr w:type="spellEnd"/>
            <w:r w:rsidR="006700D0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31BC3" w14:textId="75A416D8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</w:t>
            </w:r>
            <w:r w:rsidR="000A52C1" w:rsidRPr="00AA34C8">
              <w:rPr>
                <w:color w:val="000000"/>
                <w:sz w:val="26"/>
                <w:szCs w:val="26"/>
                <w:lang w:val="nl-NL"/>
              </w:rPr>
              <w:t>1</w:t>
            </w:r>
          </w:p>
          <w:p w14:paraId="521CCBB9" w14:textId="5071369A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17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067C7" w14:textId="77D68278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Tuần </w:t>
            </w:r>
            <w:r w:rsidR="0061659E">
              <w:rPr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F10A4" w14:textId="136BBD25" w:rsidR="00566069" w:rsidRPr="00AA34C8" w:rsidRDefault="00681A0C" w:rsidP="00566069">
            <w:pPr>
              <w:spacing w:after="8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Đề kiểm tra bám sát ma trận và bảng đặc tả.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E1781" w14:textId="77777777" w:rsidR="00566069" w:rsidRPr="00AA34C8" w:rsidRDefault="00566069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3A2B7E" w:rsidRPr="00AA34C8" w14:paraId="08550100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DAB5F" w14:textId="413612BD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11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419B3" w14:textId="6A67BAB0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chủ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đề</w:t>
            </w:r>
            <w:proofErr w:type="spellEnd"/>
            <w:r w:rsidRPr="00AA34C8">
              <w:rPr>
                <w:rStyle w:val="Strong"/>
                <w:b w:val="0"/>
                <w:bCs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1E627" w14:textId="77777777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01 </w:t>
            </w:r>
          </w:p>
          <w:p w14:paraId="4C7ADF17" w14:textId="54163077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(1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8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D40E3" w14:textId="42A34FDB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Tuần </w:t>
            </w:r>
            <w:r>
              <w:rPr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CF5DC" w14:textId="77777777" w:rsidR="003A2B7E" w:rsidRPr="00AA34C8" w:rsidRDefault="003A2B7E" w:rsidP="003A2B7E">
            <w:pPr>
              <w:spacing w:after="80" w:line="276" w:lineRule="auto"/>
              <w:rPr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 xml:space="preserve">- Máy tính, máy chiếu, video. </w:t>
            </w:r>
          </w:p>
          <w:p w14:paraId="7D3EFB89" w14:textId="0FC0DF0D" w:rsidR="003A2B7E" w:rsidRPr="00AA34C8" w:rsidRDefault="003A2B7E" w:rsidP="003A2B7E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</w:rPr>
              <w:t xml:space="preserve">- </w:t>
            </w:r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4A403" w14:textId="7539BF4D" w:rsidR="003A2B7E" w:rsidRPr="00AA34C8" w:rsidRDefault="003A2B7E" w:rsidP="003A2B7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8C4764" w:rsidRPr="00AA34C8" w14:paraId="5DEE9C60" w14:textId="77777777" w:rsidTr="00AA16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1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68DE7" w14:textId="1B874CCC" w:rsidR="008C4764" w:rsidRPr="00AA34C8" w:rsidRDefault="008C4764" w:rsidP="00566069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CHỦ ĐỀ 4. CHIẾN TRANH BẢO VỆ TỔ QUỐC VÀ CHIẾN TRANH GIẢI PHÓNG DÂN TỘC TRONG LỊCH SỬ VIỆT NAM (TRƯỚC CÁCH MẠNG THÁNG TÁM NĂM 1945)</w:t>
            </w:r>
            <w:r w:rsidRPr="00AA34C8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(10 tiết)</w:t>
            </w:r>
          </w:p>
        </w:tc>
      </w:tr>
      <w:tr w:rsidR="006700D0" w:rsidRPr="00AA34C8" w14:paraId="1B199FC3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E3955" w14:textId="1367DCF2" w:rsidR="006700D0" w:rsidRPr="00AA34C8" w:rsidRDefault="003A2B7E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12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A4CFE" w14:textId="2FED9F3E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7.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Khái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quát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bảo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vệ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Tổ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quốc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lịch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sử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Việt Nam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2DE12" w14:textId="0BB2E613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</w:t>
            </w:r>
            <w:r w:rsidR="003A2B7E">
              <w:rPr>
                <w:color w:val="000000"/>
                <w:sz w:val="26"/>
                <w:szCs w:val="26"/>
                <w:lang w:val="nl-NL"/>
              </w:rPr>
              <w:t>5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50F88151" w14:textId="137EE421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19,20,21,22,23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5E07B" w14:textId="255EC3FD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10,11,12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C8F5A" w14:textId="77777777" w:rsidR="006700D0" w:rsidRPr="00AA34C8" w:rsidRDefault="006700D0" w:rsidP="006700D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Hình ảnh một số</w:t>
            </w:r>
            <w:r w:rsidRPr="00AA34C8">
              <w:rPr>
                <w:color w:val="000000"/>
                <w:sz w:val="26"/>
                <w:szCs w:val="26"/>
              </w:rPr>
              <w:t xml:space="preserve">, video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chiến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tranh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bảo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vệ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Tổ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quốc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lịch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sử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Việt Nam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7301C9A3" w14:textId="54042ABD" w:rsidR="006700D0" w:rsidRPr="00AA34C8" w:rsidRDefault="006700D0" w:rsidP="006700D0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SGK, máy tính, máy chiếu, video.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17531" w14:textId="3EE87399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6700D0" w:rsidRPr="00AA34C8" w14:paraId="33BE383D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2AFD7" w14:textId="4F141EAA" w:rsidR="006700D0" w:rsidRPr="00AA34C8" w:rsidRDefault="003A2B7E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13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0A732" w14:textId="2A533F58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8.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r w:rsidRPr="00AA34C8">
              <w:rPr>
                <w:sz w:val="26"/>
                <w:szCs w:val="26"/>
                <w:shd w:val="clear" w:color="auto" w:fill="FFFFFF"/>
                <w:lang w:val="vi-VN"/>
              </w:rPr>
              <w:t>Một số cuộc khởi nghĩa và chiến tranh giải phóng trong lịch sử Việt Nam (từ thế kỉ III TCN đến cuối thế kỉ XIX)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1E70A" w14:textId="77777777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04 </w:t>
            </w:r>
          </w:p>
          <w:p w14:paraId="1F4AE5B5" w14:textId="55817E5C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(2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4,25,26,27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B219B" w14:textId="6ADF8734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12,13,14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4EA69" w14:textId="6D517408" w:rsidR="006700D0" w:rsidRPr="00AA34C8" w:rsidRDefault="006700D0" w:rsidP="006700D0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liệu, sách giáo khoa, ni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ên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biểu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r w:rsidRPr="00AA34C8">
              <w:rPr>
                <w:sz w:val="26"/>
                <w:szCs w:val="26"/>
                <w:shd w:val="clear" w:color="auto" w:fill="FFFFFF"/>
                <w:lang w:val="vi-VN"/>
              </w:rPr>
              <w:t>số cuộc khởi nghĩa và chiến tranh giải phóng trong lịch sử Việt Nam (từ thế kỉ III TCN đến cuối thế kỉ XIX)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19357" w14:textId="68DD3C48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6700D0" w:rsidRPr="00AA34C8" w14:paraId="0CA45272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04884" w14:textId="79BE267C" w:rsidR="006700D0" w:rsidRPr="00AA34C8" w:rsidRDefault="003A2B7E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14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AA6F4" w14:textId="605EECD7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0D789" w14:textId="77777777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01 </w:t>
            </w:r>
          </w:p>
          <w:p w14:paraId="15939E8F" w14:textId="64980C4A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(2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8,29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6851A" w14:textId="5A7A379C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14,15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46B5B" w14:textId="77777777" w:rsidR="006700D0" w:rsidRPr="00AA34C8" w:rsidRDefault="006700D0" w:rsidP="006700D0">
            <w:pPr>
              <w:spacing w:after="80" w:line="276" w:lineRule="auto"/>
              <w:rPr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  <w:lang w:val="nl-NL"/>
              </w:rPr>
              <w:t xml:space="preserve">- Máy tính, máy chiếu, video. </w:t>
            </w:r>
          </w:p>
          <w:p w14:paraId="559D1647" w14:textId="7F375E5E" w:rsidR="006700D0" w:rsidRPr="00AA34C8" w:rsidRDefault="006700D0" w:rsidP="006700D0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sz w:val="26"/>
                <w:szCs w:val="26"/>
              </w:rPr>
              <w:lastRenderedPageBreak/>
              <w:t xml:space="preserve">- </w:t>
            </w:r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C87D9" w14:textId="0A2C33F6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lastRenderedPageBreak/>
              <w:t>Lớp học</w:t>
            </w:r>
          </w:p>
        </w:tc>
      </w:tr>
      <w:tr w:rsidR="006700D0" w:rsidRPr="00AA34C8" w14:paraId="1D0D865B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FBA540" w14:textId="78CDB6FF" w:rsidR="006700D0" w:rsidRPr="00AA34C8" w:rsidRDefault="003A2B7E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15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F46D1" w14:textId="0347201D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9. 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Cuộc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Hồ Quý Ly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triều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Hồ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cuối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XIV,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XV)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7AC4F" w14:textId="77777777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324C8D1A" w14:textId="11A45EFA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(3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0,31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DFBBB" w14:textId="62FC0E25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15,16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2A8C5" w14:textId="77777777" w:rsidR="006700D0" w:rsidRPr="00AA34C8" w:rsidRDefault="006700D0" w:rsidP="006700D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Tư liệu về cuộc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Hồ Quý Ly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triều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Hồ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cuối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XIV,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XV)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 .</w:t>
            </w:r>
          </w:p>
          <w:p w14:paraId="223F143F" w14:textId="3C414C22" w:rsidR="006700D0" w:rsidRPr="00AA34C8" w:rsidRDefault="006700D0" w:rsidP="006700D0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chiếu, video.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86A29" w14:textId="30128187" w:rsidR="006700D0" w:rsidRPr="00AA34C8" w:rsidRDefault="006700D0" w:rsidP="006700D0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8C4764" w:rsidRPr="00AA34C8" w14:paraId="22026397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0AE4A" w14:textId="173DC9FE" w:rsidR="008C4764" w:rsidRPr="00AA34C8" w:rsidRDefault="003A2B7E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16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B3F4D" w14:textId="6F72D559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10.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Cuộc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Lê Thánh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Tông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XV)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FBB5C" w14:textId="77777777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2CA82E76" w14:textId="5864B31D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32,33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B3544" w14:textId="2B707D7C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16,17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AA767" w14:textId="77777777" w:rsidR="008C4764" w:rsidRPr="00AA34C8" w:rsidRDefault="008C4764" w:rsidP="008C476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Tư liệu về cuộc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Lê Thánh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Tông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XV).</w:t>
            </w:r>
          </w:p>
          <w:p w14:paraId="080747B9" w14:textId="67A4CCC5" w:rsidR="008C4764" w:rsidRPr="00AA34C8" w:rsidRDefault="008C4764" w:rsidP="008C476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Giấy A0, bút màu.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4BC4" w14:textId="38507DCE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8C4764" w:rsidRPr="00AA34C8" w14:paraId="23F8034E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352F9" w14:textId="5D42B394" w:rsidR="008C4764" w:rsidRPr="00AA34C8" w:rsidRDefault="003A2B7E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17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3005D" w14:textId="71DA3BE9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Ôn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tập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94F6E" w14:textId="77777777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5EB1A475" w14:textId="49C18C43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(3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4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FF10F1" w14:textId="070AF95C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17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8F8A7" w14:textId="77777777" w:rsidR="008C4764" w:rsidRPr="00AA34C8" w:rsidRDefault="008C4764" w:rsidP="008C4764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chiếu.</w:t>
            </w:r>
          </w:p>
          <w:p w14:paraId="649807A4" w14:textId="77777777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liệu, sách giáo khoa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5739D1BB" w14:textId="376A0AC7" w:rsidR="008C4764" w:rsidRPr="00AA34C8" w:rsidRDefault="008C4764" w:rsidP="008C476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</w:rPr>
              <w:t>- Đ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ề cương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ôn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FC727" w14:textId="7A2C32DB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8C4764" w:rsidRPr="00AA34C8" w14:paraId="4F2121A1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37C88" w14:textId="31B75C17" w:rsidR="008C4764" w:rsidRPr="00AA34C8" w:rsidRDefault="003A2B7E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18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D6C43" w14:textId="17FA9A0C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Kiểm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tra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học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kì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C6F85" w14:textId="77777777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01</w:t>
            </w:r>
          </w:p>
          <w:p w14:paraId="7D5F0DBE" w14:textId="1AF6C638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(3</w:t>
            </w:r>
            <w:r w:rsidR="007B25C2">
              <w:rPr>
                <w:color w:val="000000"/>
                <w:sz w:val="26"/>
                <w:szCs w:val="26"/>
                <w:lang w:val="nl-NL"/>
              </w:rPr>
              <w:t>5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3632" w14:textId="307F3E41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3A2B7E">
              <w:rPr>
                <w:color w:val="000000"/>
                <w:sz w:val="26"/>
                <w:szCs w:val="26"/>
                <w:lang w:val="en"/>
              </w:rPr>
              <w:t>18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F05E3" w14:textId="540EC0F1" w:rsidR="008C4764" w:rsidRPr="00AA34C8" w:rsidRDefault="008C4764" w:rsidP="008C476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Đề kiểm tra bám sát ma trận và bảng đặc tả.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1BA9F" w14:textId="550CC015" w:rsidR="008C4764" w:rsidRPr="00AA34C8" w:rsidRDefault="008C4764" w:rsidP="008C4764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BC7A8B" w:rsidRPr="00AA34C8" w14:paraId="376EFC6B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1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A8F940" w14:textId="4E3F9466" w:rsidR="00BC7A8B" w:rsidRPr="00AA34C8" w:rsidRDefault="00BC7A8B" w:rsidP="00BC7A8B">
            <w:pPr>
              <w:autoSpaceDE w:val="0"/>
              <w:autoSpaceDN w:val="0"/>
              <w:adjustRightInd w:val="0"/>
              <w:spacing w:after="80" w:line="276" w:lineRule="auto"/>
              <w:ind w:left="567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34C8">
              <w:rPr>
                <w:b/>
                <w:bCs/>
                <w:color w:val="000000"/>
                <w:sz w:val="26"/>
                <w:szCs w:val="26"/>
              </w:rPr>
              <w:t>HỌC KÌ II</w:t>
            </w:r>
          </w:p>
        </w:tc>
      </w:tr>
      <w:tr w:rsidR="00BC7A8B" w:rsidRPr="00AA34C8" w14:paraId="2C8C41CA" w14:textId="77777777" w:rsidTr="005D2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43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B5B94" w14:textId="2953AFCB" w:rsidR="00BC7A8B" w:rsidRPr="00AA34C8" w:rsidRDefault="00BC7A8B" w:rsidP="00BC7A8B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b/>
                <w:color w:val="000000"/>
                <w:sz w:val="26"/>
                <w:szCs w:val="26"/>
                <w:lang w:val="en"/>
              </w:rPr>
              <w:t>STT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51B1B" w14:textId="3B5D569D" w:rsidR="00BC7A8B" w:rsidRPr="005D205E" w:rsidRDefault="00BC7A8B" w:rsidP="005D205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rStyle w:val="Strong"/>
                <w:bCs w:val="0"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Bài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D8FDC" w14:textId="26D89602" w:rsidR="00BC7A8B" w:rsidRPr="005D205E" w:rsidRDefault="00BC7A8B" w:rsidP="005D205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Số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4B579" w14:textId="56ABA8F1" w:rsidR="00BC7A8B" w:rsidRPr="00AA34C8" w:rsidRDefault="00BC7A8B" w:rsidP="00BC7A8B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Thời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2D8E5" w14:textId="127D1246" w:rsidR="00BC7A8B" w:rsidRPr="00AA34C8" w:rsidRDefault="00BC7A8B" w:rsidP="00BC7A8B">
            <w:pPr>
              <w:autoSpaceDE w:val="0"/>
              <w:autoSpaceDN w:val="0"/>
              <w:adjustRightInd w:val="0"/>
              <w:spacing w:after="80" w:line="276" w:lineRule="auto"/>
              <w:ind w:left="567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Thiết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bị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79F6F" w14:textId="6332D068" w:rsidR="00BC7A8B" w:rsidRPr="00AA34C8" w:rsidRDefault="00BC7A8B" w:rsidP="00BC7A8B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Địa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điểm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dạy</w:t>
            </w:r>
            <w:proofErr w:type="spellEnd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b/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7B25C2" w:rsidRPr="00AA34C8" w14:paraId="667B565C" w14:textId="77777777" w:rsidTr="007B2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558"/>
        </w:trPr>
        <w:tc>
          <w:tcPr>
            <w:tcW w:w="14746" w:type="dxa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791A6" w14:textId="1EA24DA8" w:rsidR="007B25C2" w:rsidRPr="00AA34C8" w:rsidRDefault="007B25C2" w:rsidP="00683403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CHỦ ĐỀ 5. MỘT SỐ CUỘC CẢI CÁCH LỚN TRONG LỊCH SỬ VIỆT NAM (TRƯỚC NĂM 1858) (5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tiết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)</w:t>
            </w:r>
          </w:p>
        </w:tc>
      </w:tr>
      <w:tr w:rsidR="00A22D8C" w:rsidRPr="00AA34C8" w14:paraId="67171753" w14:textId="77777777" w:rsidTr="00F73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273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12C55" w14:textId="536F11D8" w:rsidR="00A22D8C" w:rsidRPr="00AA34C8" w:rsidRDefault="007B25C2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19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EA573" w14:textId="73B63B4A" w:rsidR="00A22D8C" w:rsidRPr="00AA34C8" w:rsidRDefault="00A22D8C" w:rsidP="00A22D8C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11.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Cuộc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Minh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nửa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XIX)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94F46" w14:textId="77777777" w:rsidR="00A22D8C" w:rsidRPr="00AA34C8" w:rsidRDefault="00AC1D5A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46DE0E42" w14:textId="0095CB24" w:rsidR="00AC1D5A" w:rsidRPr="00AA34C8" w:rsidRDefault="00AC1D5A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(36,37)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5DFE1" w14:textId="0801880F" w:rsidR="00A22D8C" w:rsidRPr="00AA34C8" w:rsidRDefault="00AC1D5A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7B25C2">
              <w:rPr>
                <w:color w:val="000000"/>
                <w:sz w:val="26"/>
                <w:szCs w:val="26"/>
                <w:lang w:val="en"/>
              </w:rPr>
              <w:t>19,20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F1FEB" w14:textId="7E5E02F4" w:rsidR="00AC1D5A" w:rsidRPr="00AA34C8" w:rsidRDefault="00AC1D5A" w:rsidP="00AC1D5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 xml:space="preserve">- Tư liệu về cuộc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cải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cách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Minh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Mạng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nửa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đầu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thế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kỉ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XIX).</w:t>
            </w:r>
          </w:p>
          <w:p w14:paraId="5AFA95C6" w14:textId="5D3D7231" w:rsidR="00A22D8C" w:rsidRPr="00F734AE" w:rsidRDefault="00AC1D5A" w:rsidP="00F734A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Giấy A0, bút màu.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0C15E" w14:textId="611B0E0C" w:rsidR="00A22D8C" w:rsidRPr="00AA34C8" w:rsidRDefault="00AC1D5A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A22D8C" w:rsidRPr="00AA34C8" w14:paraId="6C6D3FC9" w14:textId="77777777" w:rsidTr="00BC7A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" w:type="dxa"/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6C5BB" w14:textId="3836D7FE" w:rsidR="00A22D8C" w:rsidRPr="00AA34C8" w:rsidRDefault="0004047F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2</w:t>
            </w:r>
            <w:r w:rsidR="005D205E">
              <w:rPr>
                <w:color w:val="000000"/>
                <w:sz w:val="26"/>
                <w:szCs w:val="26"/>
                <w:lang w:val="nl-NL"/>
              </w:rPr>
              <w:t>0</w:t>
            </w:r>
          </w:p>
        </w:tc>
        <w:tc>
          <w:tcPr>
            <w:tcW w:w="2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C9D6E" w14:textId="310D71DB" w:rsidR="00A22D8C" w:rsidRPr="00AA34C8" w:rsidRDefault="00A22D8C" w:rsidP="00A22D8C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Thực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hành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030D2" w14:textId="77777777" w:rsidR="00A22D8C" w:rsidRPr="00AA34C8" w:rsidRDefault="00986210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02</w:t>
            </w:r>
          </w:p>
          <w:p w14:paraId="33706099" w14:textId="1480E27A" w:rsidR="00986210" w:rsidRPr="00AA34C8" w:rsidRDefault="00986210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(38,39)</w:t>
            </w: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6AD0A" w14:textId="05F2A629" w:rsidR="00A22D8C" w:rsidRPr="00AA34C8" w:rsidRDefault="00986210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7B25C2">
              <w:rPr>
                <w:color w:val="000000"/>
                <w:sz w:val="26"/>
                <w:szCs w:val="26"/>
                <w:lang w:val="en"/>
              </w:rPr>
              <w:t>21,22</w:t>
            </w:r>
          </w:p>
        </w:tc>
        <w:tc>
          <w:tcPr>
            <w:tcW w:w="4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8AEC1" w14:textId="77777777" w:rsidR="00A22D8C" w:rsidRPr="00AA34C8" w:rsidRDefault="00E21238" w:rsidP="00A22D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Video, A0</w:t>
            </w:r>
          </w:p>
          <w:p w14:paraId="41994235" w14:textId="6437852F" w:rsidR="00E21238" w:rsidRPr="00AA34C8" w:rsidRDefault="00E21238" w:rsidP="00A22D8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</w:t>
            </w:r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về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các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sự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kiện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lịch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sử</w:t>
            </w:r>
            <w:proofErr w:type="spellEnd"/>
            <w:r w:rsidRPr="00AA34C8">
              <w:rPr>
                <w:sz w:val="26"/>
                <w:szCs w:val="26"/>
              </w:rPr>
              <w:t>.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DC28C" w14:textId="38130976" w:rsidR="00A22D8C" w:rsidRPr="00AA34C8" w:rsidRDefault="0004047F" w:rsidP="00A22D8C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BC7A8B" w:rsidRPr="00AA34C8" w14:paraId="2A498725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4771" w:type="dxa"/>
            <w:gridSpan w:val="12"/>
            <w:shd w:val="clear" w:color="000000" w:fill="FFFFFF"/>
          </w:tcPr>
          <w:p w14:paraId="464D9B3F" w14:textId="2E8D1AA5" w:rsidR="00BC7A8B" w:rsidRPr="00AA34C8" w:rsidRDefault="003E48A0" w:rsidP="00794008">
            <w:pPr>
              <w:spacing w:after="80" w:line="276" w:lineRule="auto"/>
              <w:jc w:val="center"/>
              <w:rPr>
                <w:b/>
                <w:color w:val="000000"/>
                <w:sz w:val="26"/>
                <w:szCs w:val="26"/>
                <w:lang w:val="en"/>
              </w:rPr>
            </w:pPr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lastRenderedPageBreak/>
              <w:t>CHỦ ĐỀ 6: LỊCH SỬ BẢO VỆ CHỦ QUYỀN, CÁC QUYỀN VÀ LỢI ÍCH HỢP PHÁP CỦA VIỆT NAM Ở BIỂN ĐÔNG</w:t>
            </w:r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</w:t>
            </w:r>
            <w:r w:rsidR="00BC7A8B"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(</w:t>
            </w:r>
            <w:r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12 </w:t>
            </w:r>
            <w:proofErr w:type="spellStart"/>
            <w:r w:rsidR="00BC7A8B"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tiết</w:t>
            </w:r>
            <w:proofErr w:type="spellEnd"/>
            <w:r w:rsidR="00BC7A8B" w:rsidRPr="00AA34C8">
              <w:rPr>
                <w:b/>
                <w:bCs/>
                <w:color w:val="000000"/>
                <w:sz w:val="26"/>
                <w:szCs w:val="26"/>
                <w:lang w:val="en"/>
              </w:rPr>
              <w:t>)</w:t>
            </w:r>
          </w:p>
        </w:tc>
      </w:tr>
      <w:tr w:rsidR="00102A97" w:rsidRPr="00AA34C8" w14:paraId="1AE4BEAC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61D26650" w14:textId="10FF7EC6" w:rsidR="00102A97" w:rsidRPr="00AA34C8" w:rsidRDefault="0004047F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5D205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5FABFD07" w14:textId="6C66511D" w:rsidR="00102A97" w:rsidRPr="00AA34C8" w:rsidRDefault="00102A97" w:rsidP="00102A97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12.</w:t>
            </w:r>
            <w:r w:rsidRPr="00AA34C8">
              <w:rPr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Vị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trí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tầm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trọng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Biển Đông </w:t>
            </w:r>
          </w:p>
        </w:tc>
        <w:tc>
          <w:tcPr>
            <w:tcW w:w="1950" w:type="dxa"/>
            <w:gridSpan w:val="2"/>
            <w:shd w:val="clear" w:color="000000" w:fill="FFFFFF"/>
          </w:tcPr>
          <w:p w14:paraId="6416D9F2" w14:textId="5D925E3F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03</w:t>
            </w:r>
          </w:p>
          <w:p w14:paraId="5BB40209" w14:textId="6227AE13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>(40,41,42)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23BF0D68" w14:textId="779E9877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AA34C8">
              <w:rPr>
                <w:color w:val="000000"/>
                <w:sz w:val="26"/>
                <w:szCs w:val="26"/>
                <w:lang w:val="en"/>
              </w:rPr>
              <w:t>2</w:t>
            </w:r>
            <w:r w:rsidR="007B25C2">
              <w:rPr>
                <w:color w:val="000000"/>
                <w:sz w:val="26"/>
                <w:szCs w:val="26"/>
                <w:lang w:val="en"/>
              </w:rPr>
              <w:t>3</w:t>
            </w:r>
            <w:r w:rsidRPr="00AA34C8">
              <w:rPr>
                <w:color w:val="000000"/>
                <w:sz w:val="26"/>
                <w:szCs w:val="26"/>
                <w:lang w:val="en"/>
              </w:rPr>
              <w:t>,</w:t>
            </w:r>
            <w:r w:rsidR="007B25C2">
              <w:rPr>
                <w:color w:val="000000"/>
                <w:sz w:val="26"/>
                <w:szCs w:val="26"/>
                <w:lang w:val="en"/>
              </w:rPr>
              <w:t>24,25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7372051A" w14:textId="4CE0F4A2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vi-VN"/>
              </w:rPr>
              <w:t xml:space="preserve">- </w:t>
            </w:r>
            <w:r w:rsidR="00AA34C8" w:rsidRPr="00AA34C8">
              <w:rPr>
                <w:color w:val="000000"/>
                <w:sz w:val="26"/>
                <w:szCs w:val="26"/>
                <w:lang w:val="vi-VN"/>
              </w:rPr>
              <w:t>T</w:t>
            </w:r>
            <w:r w:rsidR="00AA34C8" w:rsidRPr="00AA34C8">
              <w:rPr>
                <w:color w:val="000000"/>
                <w:sz w:val="26"/>
                <w:szCs w:val="26"/>
              </w:rPr>
              <w:t xml:space="preserve">ư </w:t>
            </w:r>
            <w:proofErr w:type="spellStart"/>
            <w:r w:rsidR="00AA34C8" w:rsidRPr="00AA34C8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="00AA34C8" w:rsidRPr="00AA34C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AA34C8" w:rsidRPr="00AA34C8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="00AA34C8"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A34C8" w:rsidRPr="00AA34C8">
              <w:rPr>
                <w:color w:val="000000"/>
                <w:sz w:val="26"/>
                <w:szCs w:val="26"/>
              </w:rPr>
              <w:t>ảnh</w:t>
            </w:r>
            <w:proofErr w:type="spellEnd"/>
            <w:r w:rsidR="00AA34C8" w:rsidRPr="00AA34C8">
              <w:rPr>
                <w:color w:val="000000"/>
                <w:sz w:val="26"/>
                <w:szCs w:val="26"/>
              </w:rPr>
              <w:t xml:space="preserve">, video </w:t>
            </w:r>
            <w:proofErr w:type="spellStart"/>
            <w:r w:rsidR="00AA34C8" w:rsidRPr="00AA34C8">
              <w:rPr>
                <w:color w:val="000000"/>
                <w:sz w:val="26"/>
                <w:szCs w:val="26"/>
              </w:rPr>
              <w:t>về</w:t>
            </w:r>
            <w:proofErr w:type="spellEnd"/>
            <w:r w:rsidR="00AA34C8"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A34C8" w:rsidRPr="00AA34C8">
              <w:rPr>
                <w:color w:val="000000"/>
                <w:sz w:val="26"/>
                <w:szCs w:val="26"/>
              </w:rPr>
              <w:t>vị</w:t>
            </w:r>
            <w:proofErr w:type="spellEnd"/>
            <w:r w:rsidR="00AA34C8"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trí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tầm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trọng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Biển Đông</w:t>
            </w:r>
            <w:r w:rsidRPr="00AA34C8">
              <w:rPr>
                <w:color w:val="000000"/>
                <w:sz w:val="26"/>
                <w:szCs w:val="26"/>
              </w:rPr>
              <w:t>.</w:t>
            </w:r>
          </w:p>
          <w:p w14:paraId="783AAABB" w14:textId="77777777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pacing w:val="-14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27" w:type="dxa"/>
            <w:shd w:val="clear" w:color="000000" w:fill="FFFFFF"/>
            <w:vAlign w:val="center"/>
          </w:tcPr>
          <w:p w14:paraId="7DB4C489" w14:textId="77777777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7B25C2" w:rsidRPr="00AA34C8" w14:paraId="25AC0AB4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6DD29E1D" w14:textId="65531D94" w:rsidR="007B25C2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5D205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4408B73F" w14:textId="7C4E8B37" w:rsidR="007B25C2" w:rsidRPr="00AA34C8" w:rsidRDefault="007B25C2" w:rsidP="007B25C2">
            <w:pPr>
              <w:spacing w:after="80" w:line="276" w:lineRule="auto"/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Ôn</w:t>
            </w:r>
            <w:proofErr w:type="spellEnd"/>
            <w: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tập</w:t>
            </w:r>
            <w:proofErr w:type="spellEnd"/>
          </w:p>
        </w:tc>
        <w:tc>
          <w:tcPr>
            <w:tcW w:w="1950" w:type="dxa"/>
            <w:gridSpan w:val="2"/>
            <w:shd w:val="clear" w:color="000000" w:fill="FFFFFF"/>
          </w:tcPr>
          <w:p w14:paraId="633873E1" w14:textId="77777777" w:rsidR="007B25C2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0</w:t>
            </w:r>
            <w:r>
              <w:rPr>
                <w:color w:val="000000"/>
                <w:lang w:val="en"/>
              </w:rPr>
              <w:t>1</w:t>
            </w:r>
          </w:p>
          <w:p w14:paraId="1D6AB758" w14:textId="7A2E098C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lang w:val="en"/>
              </w:rPr>
              <w:t>(43)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22085B13" w14:textId="1A4C05CB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"/>
              </w:rPr>
              <w:t>2</w:t>
            </w:r>
            <w:r>
              <w:rPr>
                <w:color w:val="000000"/>
                <w:sz w:val="26"/>
                <w:szCs w:val="26"/>
                <w:lang w:val="en"/>
              </w:rPr>
              <w:t>6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797C979E" w14:textId="77777777" w:rsidR="007B25C2" w:rsidRPr="00AA34C8" w:rsidRDefault="007B25C2" w:rsidP="007B25C2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chiếu.</w:t>
            </w:r>
          </w:p>
          <w:p w14:paraId="3BD18D2C" w14:textId="77777777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liệu, sách giáo khoa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359AB2E8" w14:textId="7121A5BA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  <w:r w:rsidRPr="00AA34C8">
              <w:rPr>
                <w:color w:val="000000"/>
                <w:sz w:val="26"/>
                <w:szCs w:val="26"/>
              </w:rPr>
              <w:t>- Đ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ề cương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ôn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27" w:type="dxa"/>
            <w:shd w:val="clear" w:color="000000" w:fill="FFFFFF"/>
            <w:vAlign w:val="center"/>
          </w:tcPr>
          <w:p w14:paraId="0ACE414E" w14:textId="32DFBB1F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7B25C2" w:rsidRPr="00AA34C8" w14:paraId="7E8D00F4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6A30B12E" w14:textId="0A71651A" w:rsidR="007B25C2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5D205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690A0F38" w14:textId="5415C502" w:rsidR="007B25C2" w:rsidRDefault="007B25C2" w:rsidP="007B25C2">
            <w:pPr>
              <w:spacing w:after="80" w:line="276" w:lineRule="auto"/>
              <w:jc w:val="both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K</w:t>
            </w:r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>iểm</w:t>
            </w:r>
            <w:proofErr w:type="spellEnd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>tra</w:t>
            </w:r>
            <w:proofErr w:type="spellEnd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>giữa</w:t>
            </w:r>
            <w:proofErr w:type="spellEnd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>kì</w:t>
            </w:r>
            <w:proofErr w:type="spellEnd"/>
            <w:r>
              <w:rPr>
                <w:rStyle w:val="Strong"/>
                <w:bdr w:val="none" w:sz="0" w:space="0" w:color="auto" w:frame="1"/>
                <w:shd w:val="clear" w:color="auto" w:fill="FFFFFF"/>
              </w:rPr>
              <w:t xml:space="preserve"> 2</w:t>
            </w:r>
          </w:p>
        </w:tc>
        <w:tc>
          <w:tcPr>
            <w:tcW w:w="1950" w:type="dxa"/>
            <w:gridSpan w:val="2"/>
            <w:shd w:val="clear" w:color="000000" w:fill="FFFFFF"/>
          </w:tcPr>
          <w:p w14:paraId="534F1995" w14:textId="77777777" w:rsidR="007B25C2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41F6CB8F" w14:textId="0D4E4660" w:rsidR="007B25C2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(44)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33EBFC39" w14:textId="6EC95482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"/>
              </w:rPr>
              <w:t>2</w:t>
            </w:r>
            <w:r>
              <w:rPr>
                <w:color w:val="000000"/>
                <w:sz w:val="26"/>
                <w:szCs w:val="26"/>
                <w:lang w:val="en"/>
              </w:rPr>
              <w:t>7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7F37F749" w14:textId="787FD0A8" w:rsidR="007B25C2" w:rsidRPr="00AA34C8" w:rsidRDefault="007B25C2" w:rsidP="007B25C2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Đề kiểm tra bám sát ma trận và bảng đặc tả.</w:t>
            </w:r>
          </w:p>
        </w:tc>
        <w:tc>
          <w:tcPr>
            <w:tcW w:w="2927" w:type="dxa"/>
            <w:shd w:val="clear" w:color="000000" w:fill="FFFFFF"/>
            <w:vAlign w:val="center"/>
          </w:tcPr>
          <w:p w14:paraId="2116B0E5" w14:textId="5A74C028" w:rsidR="007B25C2" w:rsidRPr="00AA34C8" w:rsidRDefault="007B25C2" w:rsidP="007B25C2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</w:t>
            </w:r>
          </w:p>
        </w:tc>
      </w:tr>
      <w:tr w:rsidR="00102A97" w:rsidRPr="00AA34C8" w14:paraId="78CF48F7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54738C8C" w14:textId="2CFECD4B" w:rsidR="00102A97" w:rsidRPr="00AA34C8" w:rsidRDefault="0004047F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2</w:t>
            </w:r>
            <w:r w:rsidR="005D205E">
              <w:rPr>
                <w:color w:val="000000"/>
                <w:sz w:val="26"/>
                <w:szCs w:val="26"/>
                <w:lang w:val="en"/>
              </w:rPr>
              <w:t>4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6FE3BC4F" w14:textId="164D1091" w:rsidR="00102A97" w:rsidRPr="00AA34C8" w:rsidRDefault="00102A97" w:rsidP="00102A97">
            <w:pPr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>Bài</w:t>
            </w:r>
            <w:proofErr w:type="spellEnd"/>
            <w:r w:rsidRPr="00AA34C8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13.</w:t>
            </w:r>
            <w:r w:rsidRPr="00AA34C8">
              <w:rPr>
                <w:sz w:val="26"/>
                <w:szCs w:val="26"/>
                <w:shd w:val="clear" w:color="auto" w:fill="FFFFFF"/>
              </w:rPr>
              <w:t xml:space="preserve"> Việt Nam </w:t>
            </w:r>
            <w:proofErr w:type="spellStart"/>
            <w:r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A34C8">
              <w:rPr>
                <w:sz w:val="26"/>
                <w:szCs w:val="26"/>
                <w:shd w:val="clear" w:color="auto" w:fill="FFFFFF"/>
              </w:rPr>
              <w:t xml:space="preserve"> Biển Đông</w:t>
            </w:r>
          </w:p>
        </w:tc>
        <w:tc>
          <w:tcPr>
            <w:tcW w:w="1950" w:type="dxa"/>
            <w:gridSpan w:val="2"/>
            <w:shd w:val="clear" w:color="000000" w:fill="FFFFFF"/>
          </w:tcPr>
          <w:p w14:paraId="0EBC20A8" w14:textId="6A0D9158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05</w:t>
            </w:r>
          </w:p>
          <w:p w14:paraId="623D8D8B" w14:textId="34E979F3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(43,44,45,46,47)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6E6BF665" w14:textId="473A1871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7B25C2">
              <w:rPr>
                <w:color w:val="000000"/>
                <w:sz w:val="26"/>
                <w:szCs w:val="26"/>
                <w:lang w:val="en"/>
              </w:rPr>
              <w:t>28,29,30,31,32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3ED865EC" w14:textId="77777777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- SGK,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  <w:p w14:paraId="0ECAD180" w14:textId="76CE87E3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rPr>
                <w:color w:val="000000"/>
                <w:sz w:val="26"/>
                <w:szCs w:val="26"/>
                <w:lang w:val="vi-VN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ảnh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, video </w:t>
            </w:r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Việt Nam </w:t>
            </w:r>
            <w:proofErr w:type="spellStart"/>
            <w:r w:rsidR="00AA34C8" w:rsidRPr="00AA34C8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AA34C8" w:rsidRPr="00AA34C8">
              <w:rPr>
                <w:sz w:val="26"/>
                <w:szCs w:val="26"/>
                <w:shd w:val="clear" w:color="auto" w:fill="FFFFFF"/>
              </w:rPr>
              <w:t xml:space="preserve"> Biển Đông</w:t>
            </w:r>
          </w:p>
        </w:tc>
        <w:tc>
          <w:tcPr>
            <w:tcW w:w="2927" w:type="dxa"/>
            <w:shd w:val="clear" w:color="000000" w:fill="FFFFFF"/>
            <w:vAlign w:val="center"/>
          </w:tcPr>
          <w:p w14:paraId="15D3C8E9" w14:textId="4526841C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102A97" w:rsidRPr="00AA34C8" w14:paraId="040D9A2A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432F2005" w14:textId="6B18485C" w:rsidR="00102A97" w:rsidRPr="00AA34C8" w:rsidRDefault="0004047F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5D205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01EC3610" w14:textId="6E6A5F99" w:rsidR="00102A97" w:rsidRPr="00AA34C8" w:rsidRDefault="00102A97" w:rsidP="00102A97">
            <w:pPr>
              <w:spacing w:after="80" w:line="276" w:lineRule="auto"/>
              <w:jc w:val="both"/>
              <w:rPr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sz w:val="26"/>
                <w:szCs w:val="26"/>
              </w:rPr>
              <w:t>Thực</w:t>
            </w:r>
            <w:proofErr w:type="spellEnd"/>
            <w:r w:rsidRPr="00AA34C8">
              <w:rPr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950" w:type="dxa"/>
            <w:gridSpan w:val="2"/>
            <w:shd w:val="clear" w:color="000000" w:fill="FFFFFF"/>
          </w:tcPr>
          <w:p w14:paraId="61B3EF3D" w14:textId="4C671B1C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</w:t>
            </w:r>
            <w:r w:rsidR="005D205E">
              <w:rPr>
                <w:color w:val="000000"/>
                <w:sz w:val="26"/>
                <w:szCs w:val="26"/>
                <w:lang w:val="en"/>
              </w:rPr>
              <w:t>2</w:t>
            </w:r>
          </w:p>
          <w:p w14:paraId="5E02FF07" w14:textId="0509497D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</w:t>
            </w:r>
            <w:r w:rsidR="00AA34C8" w:rsidRPr="00AA34C8">
              <w:rPr>
                <w:color w:val="000000"/>
                <w:sz w:val="26"/>
                <w:szCs w:val="26"/>
                <w:lang w:val="en"/>
              </w:rPr>
              <w:t>48,49</w:t>
            </w:r>
            <w:r w:rsidRPr="00AA34C8">
              <w:rPr>
                <w:color w:val="000000"/>
                <w:sz w:val="26"/>
                <w:szCs w:val="26"/>
                <w:lang w:val="en"/>
              </w:rPr>
              <w:t>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33FEA927" w14:textId="5A878D4F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r w:rsidR="00AA34C8" w:rsidRPr="00AA34C8">
              <w:rPr>
                <w:color w:val="000000"/>
                <w:sz w:val="26"/>
                <w:szCs w:val="26"/>
                <w:lang w:val="en"/>
              </w:rPr>
              <w:t>3</w:t>
            </w:r>
            <w:r w:rsidR="00AA34C8">
              <w:rPr>
                <w:color w:val="000000"/>
                <w:sz w:val="26"/>
                <w:szCs w:val="26"/>
                <w:lang w:val="en"/>
              </w:rPr>
              <w:t>3</w:t>
            </w:r>
            <w:r w:rsidR="00AA34C8" w:rsidRPr="00AA34C8">
              <w:rPr>
                <w:color w:val="000000"/>
                <w:sz w:val="26"/>
                <w:szCs w:val="26"/>
                <w:lang w:val="en"/>
              </w:rPr>
              <w:t>,3</w:t>
            </w:r>
            <w:r w:rsidR="00AA34C8">
              <w:rPr>
                <w:color w:val="000000"/>
                <w:sz w:val="26"/>
                <w:szCs w:val="26"/>
                <w:lang w:val="en"/>
              </w:rPr>
              <w:t>4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4BAC0F70" w14:textId="77777777" w:rsidR="00102A97" w:rsidRPr="00AA34C8" w:rsidRDefault="00102A97" w:rsidP="00102A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- Video,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khảo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  <w:p w14:paraId="22D92676" w14:textId="77777777" w:rsidR="00102A97" w:rsidRPr="00AA34C8" w:rsidRDefault="00102A97" w:rsidP="00102A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chiếu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27" w:type="dxa"/>
            <w:shd w:val="clear" w:color="000000" w:fill="FFFFFF"/>
          </w:tcPr>
          <w:p w14:paraId="7FA5507C" w14:textId="77777777" w:rsidR="00102A97" w:rsidRPr="00AA34C8" w:rsidRDefault="00102A97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Lớp học kết hợp tự học ở nhà</w:t>
            </w:r>
          </w:p>
        </w:tc>
      </w:tr>
      <w:tr w:rsidR="00102A97" w:rsidRPr="00AA34C8" w14:paraId="2C5CA74F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5755A2F2" w14:textId="268A147F" w:rsidR="00102A97" w:rsidRPr="00AA34C8" w:rsidRDefault="0004047F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2</w:t>
            </w:r>
            <w:r w:rsidR="005D205E">
              <w:rPr>
                <w:color w:val="000000"/>
                <w:sz w:val="26"/>
                <w:szCs w:val="26"/>
                <w:lang w:val="en"/>
              </w:rPr>
              <w:t>6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0B58F25D" w14:textId="01E26DB7" w:rsidR="00102A97" w:rsidRPr="005D205E" w:rsidRDefault="00102A97" w:rsidP="00102A97">
            <w:pPr>
              <w:spacing w:after="80"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5D205E">
              <w:rPr>
                <w:b/>
                <w:bCs/>
                <w:sz w:val="26"/>
                <w:szCs w:val="26"/>
              </w:rPr>
              <w:t>Ôn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205E">
              <w:rPr>
                <w:b/>
                <w:bCs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950" w:type="dxa"/>
            <w:gridSpan w:val="2"/>
            <w:shd w:val="clear" w:color="000000" w:fill="FFFFFF"/>
          </w:tcPr>
          <w:p w14:paraId="018A8DF2" w14:textId="77777777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6E568218" w14:textId="73F1D40D" w:rsidR="00AA34C8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(51)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07C9C849" w14:textId="1D44F1C8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3</w:t>
            </w:r>
            <w:r w:rsidR="005D205E">
              <w:rPr>
                <w:color w:val="000000"/>
                <w:sz w:val="26"/>
                <w:szCs w:val="26"/>
                <w:lang w:val="en"/>
              </w:rPr>
              <w:t>5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2B2873E1" w14:textId="77777777" w:rsidR="00AA34C8" w:rsidRPr="00AA34C8" w:rsidRDefault="00AA34C8" w:rsidP="00AA34C8">
            <w:pPr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Máy tính, máy chiếu.</w:t>
            </w:r>
          </w:p>
          <w:p w14:paraId="49F259A0" w14:textId="77777777" w:rsidR="00AA34C8" w:rsidRPr="00AA34C8" w:rsidRDefault="00AA34C8" w:rsidP="00AA34C8">
            <w:pPr>
              <w:autoSpaceDE w:val="0"/>
              <w:autoSpaceDN w:val="0"/>
              <w:adjustRightInd w:val="0"/>
              <w:spacing w:after="80" w:line="27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T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ư liệu, sách giáo khoa</w:t>
            </w:r>
            <w:r w:rsidRPr="00AA34C8">
              <w:rPr>
                <w:color w:val="000000"/>
                <w:sz w:val="26"/>
                <w:szCs w:val="26"/>
                <w:lang w:val="nl-NL"/>
              </w:rPr>
              <w:t>.</w:t>
            </w:r>
          </w:p>
          <w:p w14:paraId="63154BD8" w14:textId="716535A0" w:rsidR="00102A97" w:rsidRPr="00AA34C8" w:rsidRDefault="00AA34C8" w:rsidP="00AA34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</w:rPr>
              <w:t>- Đ</w:t>
            </w:r>
            <w:r w:rsidRPr="00AA34C8">
              <w:rPr>
                <w:color w:val="000000"/>
                <w:sz w:val="26"/>
                <w:szCs w:val="26"/>
                <w:lang w:val="vi-VN"/>
              </w:rPr>
              <w:t>ề cương</w:t>
            </w:r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ôn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AA34C8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27" w:type="dxa"/>
            <w:shd w:val="clear" w:color="000000" w:fill="FFFFFF"/>
          </w:tcPr>
          <w:p w14:paraId="430B8791" w14:textId="71A6F8D1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  <w:tr w:rsidR="00102A97" w:rsidRPr="00AA34C8" w14:paraId="010E66D0" w14:textId="77777777" w:rsidTr="00BC7A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"/>
        </w:trPr>
        <w:tc>
          <w:tcPr>
            <w:tcW w:w="1008" w:type="dxa"/>
            <w:gridSpan w:val="3"/>
            <w:shd w:val="clear" w:color="000000" w:fill="FFFFFF"/>
          </w:tcPr>
          <w:p w14:paraId="798B4F2C" w14:textId="4BF10C51" w:rsidR="00102A97" w:rsidRPr="00AA34C8" w:rsidRDefault="0004047F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color w:val="000000"/>
                <w:sz w:val="26"/>
                <w:szCs w:val="26"/>
                <w:lang w:val="en"/>
              </w:rPr>
              <w:t>2</w:t>
            </w:r>
            <w:r w:rsidR="005D205E">
              <w:rPr>
                <w:color w:val="000000"/>
                <w:sz w:val="26"/>
                <w:szCs w:val="26"/>
                <w:lang w:val="en"/>
              </w:rPr>
              <w:t>7</w:t>
            </w:r>
          </w:p>
        </w:tc>
        <w:tc>
          <w:tcPr>
            <w:tcW w:w="2850" w:type="dxa"/>
            <w:gridSpan w:val="2"/>
            <w:shd w:val="clear" w:color="000000" w:fill="FFFFFF"/>
          </w:tcPr>
          <w:p w14:paraId="70694424" w14:textId="6697C624" w:rsidR="00102A97" w:rsidRPr="005D205E" w:rsidRDefault="00102A97" w:rsidP="00102A97">
            <w:pPr>
              <w:spacing w:after="80" w:line="276" w:lineRule="auto"/>
              <w:jc w:val="both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proofErr w:type="spellStart"/>
            <w:r w:rsidRPr="005D205E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205E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205E">
              <w:rPr>
                <w:b/>
                <w:bCs/>
                <w:sz w:val="26"/>
                <w:szCs w:val="26"/>
              </w:rPr>
              <w:t>cuối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205E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D205E">
              <w:rPr>
                <w:b/>
                <w:bCs/>
                <w:sz w:val="26"/>
                <w:szCs w:val="26"/>
              </w:rPr>
              <w:t>kì</w:t>
            </w:r>
            <w:proofErr w:type="spellEnd"/>
            <w:r w:rsidRPr="005D205E"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950" w:type="dxa"/>
            <w:gridSpan w:val="2"/>
            <w:shd w:val="clear" w:color="000000" w:fill="FFFFFF"/>
          </w:tcPr>
          <w:p w14:paraId="63AE2E60" w14:textId="77777777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01</w:t>
            </w:r>
          </w:p>
          <w:p w14:paraId="11680E58" w14:textId="5CEA1DD6" w:rsidR="00AA34C8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r w:rsidRPr="00AA34C8">
              <w:rPr>
                <w:color w:val="000000"/>
                <w:sz w:val="26"/>
                <w:szCs w:val="26"/>
                <w:lang w:val="en"/>
              </w:rPr>
              <w:t>(52)</w:t>
            </w:r>
          </w:p>
        </w:tc>
        <w:tc>
          <w:tcPr>
            <w:tcW w:w="1725" w:type="dxa"/>
            <w:gridSpan w:val="2"/>
            <w:shd w:val="clear" w:color="000000" w:fill="FFFFFF"/>
          </w:tcPr>
          <w:p w14:paraId="5FFB03C8" w14:textId="1BB86977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en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Tuần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35</w:t>
            </w:r>
          </w:p>
        </w:tc>
        <w:tc>
          <w:tcPr>
            <w:tcW w:w="4311" w:type="dxa"/>
            <w:gridSpan w:val="2"/>
            <w:shd w:val="clear" w:color="000000" w:fill="FFFFFF"/>
          </w:tcPr>
          <w:p w14:paraId="3BCD0A3D" w14:textId="1A20D291" w:rsidR="00102A97" w:rsidRPr="00AA34C8" w:rsidRDefault="00AA34C8" w:rsidP="00102A9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80" w:line="276" w:lineRule="auto"/>
              <w:ind w:left="7"/>
              <w:rPr>
                <w:color w:val="000000"/>
                <w:sz w:val="26"/>
                <w:szCs w:val="26"/>
              </w:rPr>
            </w:pPr>
            <w:r w:rsidRPr="00AA34C8">
              <w:rPr>
                <w:color w:val="000000"/>
                <w:sz w:val="26"/>
                <w:szCs w:val="26"/>
                <w:lang w:val="nl-NL"/>
              </w:rPr>
              <w:t>- Đề kiểm tra bám sát ma trận và bảng đặc tả.</w:t>
            </w:r>
          </w:p>
        </w:tc>
        <w:tc>
          <w:tcPr>
            <w:tcW w:w="2927" w:type="dxa"/>
            <w:shd w:val="clear" w:color="000000" w:fill="FFFFFF"/>
          </w:tcPr>
          <w:p w14:paraId="440EA64B" w14:textId="2DA4512E" w:rsidR="00102A97" w:rsidRPr="00AA34C8" w:rsidRDefault="00AA34C8" w:rsidP="00102A9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Lớp</w:t>
            </w:r>
            <w:proofErr w:type="spellEnd"/>
            <w:r w:rsidRPr="00AA34C8">
              <w:rPr>
                <w:color w:val="000000"/>
                <w:sz w:val="26"/>
                <w:szCs w:val="26"/>
                <w:lang w:val="en"/>
              </w:rPr>
              <w:t xml:space="preserve"> </w:t>
            </w:r>
            <w:proofErr w:type="spellStart"/>
            <w:r w:rsidRPr="00AA34C8">
              <w:rPr>
                <w:color w:val="000000"/>
                <w:sz w:val="26"/>
                <w:szCs w:val="26"/>
                <w:lang w:val="en"/>
              </w:rPr>
              <w:t>học</w:t>
            </w:r>
            <w:proofErr w:type="spellEnd"/>
          </w:p>
        </w:tc>
      </w:tr>
    </w:tbl>
    <w:p w14:paraId="1EB99190" w14:textId="77777777" w:rsidR="00BC7A8B" w:rsidRDefault="00BC7A8B" w:rsidP="00BC7A8B">
      <w:pPr>
        <w:autoSpaceDE w:val="0"/>
        <w:autoSpaceDN w:val="0"/>
        <w:adjustRightInd w:val="0"/>
        <w:spacing w:after="80" w:line="276" w:lineRule="auto"/>
        <w:rPr>
          <w:b/>
          <w:bCs/>
          <w:color w:val="000000"/>
          <w:sz w:val="26"/>
          <w:szCs w:val="26"/>
        </w:rPr>
      </w:pPr>
    </w:p>
    <w:p w14:paraId="03924C34" w14:textId="77777777" w:rsidR="005D205E" w:rsidRDefault="005D205E" w:rsidP="00BC7A8B">
      <w:pPr>
        <w:autoSpaceDE w:val="0"/>
        <w:autoSpaceDN w:val="0"/>
        <w:adjustRightInd w:val="0"/>
        <w:spacing w:after="80" w:line="276" w:lineRule="auto"/>
        <w:rPr>
          <w:b/>
          <w:bCs/>
          <w:color w:val="000000"/>
          <w:sz w:val="26"/>
          <w:szCs w:val="26"/>
        </w:rPr>
      </w:pPr>
    </w:p>
    <w:p w14:paraId="7EECE8D2" w14:textId="77777777" w:rsidR="005D205E" w:rsidRDefault="005D205E" w:rsidP="00BC7A8B">
      <w:pPr>
        <w:autoSpaceDE w:val="0"/>
        <w:autoSpaceDN w:val="0"/>
        <w:adjustRightInd w:val="0"/>
        <w:spacing w:after="80" w:line="276" w:lineRule="auto"/>
        <w:rPr>
          <w:b/>
          <w:bCs/>
          <w:color w:val="000000"/>
          <w:sz w:val="26"/>
          <w:szCs w:val="26"/>
        </w:rPr>
      </w:pPr>
    </w:p>
    <w:p w14:paraId="5816C586" w14:textId="77777777" w:rsidR="005D205E" w:rsidRDefault="005D205E" w:rsidP="00BC7A8B">
      <w:pPr>
        <w:autoSpaceDE w:val="0"/>
        <w:autoSpaceDN w:val="0"/>
        <w:adjustRightInd w:val="0"/>
        <w:spacing w:after="80" w:line="276" w:lineRule="auto"/>
        <w:rPr>
          <w:b/>
          <w:bCs/>
          <w:color w:val="000000"/>
          <w:sz w:val="26"/>
          <w:szCs w:val="26"/>
        </w:rPr>
      </w:pPr>
    </w:p>
    <w:p w14:paraId="7CE0B5B1" w14:textId="3CFAE124" w:rsidR="00D010B2" w:rsidRPr="00F734AE" w:rsidRDefault="00D010B2" w:rsidP="00F734AE">
      <w:pPr>
        <w:numPr>
          <w:ilvl w:val="0"/>
          <w:numId w:val="2"/>
        </w:numPr>
        <w:autoSpaceDE w:val="0"/>
        <w:autoSpaceDN w:val="0"/>
        <w:adjustRightInd w:val="0"/>
        <w:spacing w:after="80" w:line="276" w:lineRule="auto"/>
        <w:jc w:val="both"/>
        <w:rPr>
          <w:b/>
          <w:bCs/>
          <w:color w:val="000000"/>
          <w:sz w:val="26"/>
          <w:szCs w:val="26"/>
          <w:lang w:val="en"/>
        </w:rPr>
      </w:pPr>
      <w:r w:rsidRPr="00F734AE">
        <w:rPr>
          <w:b/>
          <w:bCs/>
          <w:color w:val="000000"/>
          <w:sz w:val="26"/>
          <w:szCs w:val="26"/>
          <w:lang w:val="en"/>
        </w:rPr>
        <w:lastRenderedPageBreak/>
        <w:t xml:space="preserve">Chuyên </w:t>
      </w:r>
      <w:proofErr w:type="spellStart"/>
      <w:r w:rsidRPr="00F734AE">
        <w:rPr>
          <w:b/>
          <w:bCs/>
          <w:color w:val="000000"/>
          <w:sz w:val="26"/>
          <w:szCs w:val="26"/>
          <w:lang w:val="en"/>
        </w:rPr>
        <w:t>đề</w:t>
      </w:r>
      <w:proofErr w:type="spellEnd"/>
      <w:r w:rsidRPr="00F734A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F734AE">
        <w:rPr>
          <w:b/>
          <w:bCs/>
          <w:color w:val="000000"/>
          <w:sz w:val="26"/>
          <w:szCs w:val="26"/>
          <w:lang w:val="en"/>
        </w:rPr>
        <w:t>lựa</w:t>
      </w:r>
      <w:proofErr w:type="spellEnd"/>
      <w:r w:rsidRPr="00F734A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F734AE">
        <w:rPr>
          <w:b/>
          <w:bCs/>
          <w:color w:val="000000"/>
          <w:sz w:val="26"/>
          <w:szCs w:val="26"/>
          <w:lang w:val="en"/>
        </w:rPr>
        <w:t>chọn</w:t>
      </w:r>
      <w:proofErr w:type="spellEnd"/>
    </w:p>
    <w:tbl>
      <w:tblPr>
        <w:tblW w:w="1476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625"/>
        <w:gridCol w:w="3279"/>
        <w:gridCol w:w="3226"/>
        <w:gridCol w:w="3329"/>
        <w:gridCol w:w="1559"/>
      </w:tblGrid>
      <w:tr w:rsidR="00D43A47" w:rsidRPr="0004047F" w14:paraId="2E81FE5A" w14:textId="77777777" w:rsidTr="00F734AE">
        <w:tc>
          <w:tcPr>
            <w:tcW w:w="748" w:type="dxa"/>
            <w:shd w:val="clear" w:color="auto" w:fill="auto"/>
            <w:vAlign w:val="center"/>
          </w:tcPr>
          <w:p w14:paraId="53A74255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r w:rsidRPr="0004047F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52A89A9C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r w:rsidRPr="0004047F">
              <w:rPr>
                <w:b/>
                <w:sz w:val="26"/>
                <w:szCs w:val="26"/>
              </w:rPr>
              <w:t xml:space="preserve">Chuyên </w:t>
            </w:r>
            <w:proofErr w:type="spellStart"/>
            <w:r w:rsidRPr="0004047F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3279" w:type="dxa"/>
            <w:shd w:val="clear" w:color="auto" w:fill="auto"/>
            <w:vAlign w:val="center"/>
          </w:tcPr>
          <w:p w14:paraId="29402372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04047F">
              <w:rPr>
                <w:b/>
                <w:sz w:val="26"/>
                <w:szCs w:val="26"/>
              </w:rPr>
              <w:t>Số</w:t>
            </w:r>
            <w:proofErr w:type="spellEnd"/>
            <w:r w:rsidRPr="00040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sz w:val="26"/>
                <w:szCs w:val="26"/>
              </w:rPr>
              <w:t>tiết</w:t>
            </w:r>
            <w:proofErr w:type="spellEnd"/>
            <w:r w:rsidRPr="0004047F">
              <w:rPr>
                <w:b/>
                <w:sz w:val="26"/>
                <w:szCs w:val="26"/>
              </w:rPr>
              <w:t>/</w:t>
            </w:r>
          </w:p>
          <w:p w14:paraId="1C9C9EEA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04047F">
              <w:rPr>
                <w:b/>
                <w:sz w:val="26"/>
                <w:szCs w:val="26"/>
              </w:rPr>
              <w:t>tiết</w:t>
            </w:r>
            <w:proofErr w:type="spellEnd"/>
            <w:r w:rsidRPr="00040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226" w:type="dxa"/>
            <w:shd w:val="clear" w:color="auto" w:fill="auto"/>
            <w:vAlign w:val="center"/>
          </w:tcPr>
          <w:p w14:paraId="3F8929F6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0C1B89A1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4047F">
              <w:rPr>
                <w:b/>
                <w:bCs/>
                <w:sz w:val="26"/>
                <w:szCs w:val="26"/>
              </w:rPr>
              <w:t>(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tuần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329" w:type="dxa"/>
            <w:vAlign w:val="center"/>
          </w:tcPr>
          <w:p w14:paraId="177B8F00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bị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59" w:type="dxa"/>
            <w:vAlign w:val="center"/>
          </w:tcPr>
          <w:p w14:paraId="7A29BE99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/>
                <w:bCs/>
                <w:sz w:val="26"/>
                <w:szCs w:val="26"/>
              </w:rPr>
              <w:t>Địa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điểm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dạy</w:t>
            </w:r>
            <w:proofErr w:type="spellEnd"/>
            <w:r w:rsidRPr="0004047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D43A47" w:rsidRPr="0004047F" w14:paraId="5690B98C" w14:textId="77777777" w:rsidTr="00F734AE">
        <w:tc>
          <w:tcPr>
            <w:tcW w:w="748" w:type="dxa"/>
            <w:shd w:val="clear" w:color="auto" w:fill="auto"/>
            <w:vAlign w:val="center"/>
          </w:tcPr>
          <w:p w14:paraId="4C078575" w14:textId="77777777" w:rsidR="00D010B2" w:rsidRPr="0004047F" w:rsidRDefault="00D010B2" w:rsidP="00A67E5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4047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5797AD46" w14:textId="0D149F63" w:rsidR="00D010B2" w:rsidRPr="0004047F" w:rsidRDefault="00D010B2" w:rsidP="00A67E57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04047F">
              <w:rPr>
                <w:sz w:val="26"/>
                <w:szCs w:val="26"/>
              </w:rPr>
              <w:t xml:space="preserve">Chuyên </w:t>
            </w:r>
            <w:proofErr w:type="spellStart"/>
            <w:r w:rsidRPr="0004047F">
              <w:rPr>
                <w:sz w:val="26"/>
                <w:szCs w:val="26"/>
              </w:rPr>
              <w:t>đề</w:t>
            </w:r>
            <w:proofErr w:type="spellEnd"/>
            <w:r w:rsidRPr="0004047F">
              <w:rPr>
                <w:sz w:val="26"/>
                <w:szCs w:val="26"/>
              </w:rPr>
              <w:t xml:space="preserve"> 1: </w:t>
            </w:r>
            <w:r w:rsidR="00D43A47" w:rsidRPr="0004047F">
              <w:rPr>
                <w:sz w:val="26"/>
                <w:szCs w:val="26"/>
                <w:lang w:val="vi-VN"/>
              </w:rPr>
              <w:t xml:space="preserve">Lịch sử nghệ thuật truyền thống Việt </w:t>
            </w:r>
            <w:r w:rsidR="00D43A47" w:rsidRPr="0004047F">
              <w:rPr>
                <w:sz w:val="26"/>
                <w:szCs w:val="26"/>
              </w:rPr>
              <w:t>N</w:t>
            </w:r>
            <w:r w:rsidR="00D43A47" w:rsidRPr="0004047F">
              <w:rPr>
                <w:sz w:val="26"/>
                <w:szCs w:val="26"/>
                <w:lang w:val="vi-VN"/>
              </w:rPr>
              <w:t>am</w:t>
            </w:r>
          </w:p>
        </w:tc>
        <w:tc>
          <w:tcPr>
            <w:tcW w:w="3279" w:type="dxa"/>
            <w:shd w:val="clear" w:color="auto" w:fill="auto"/>
            <w:vAlign w:val="center"/>
          </w:tcPr>
          <w:p w14:paraId="70DF331D" w14:textId="563137C9" w:rsidR="00D010B2" w:rsidRPr="0004047F" w:rsidRDefault="00D43A47" w:rsidP="00A67E5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14</w:t>
            </w:r>
            <w:r w:rsidR="00D010B2" w:rsidRPr="0004047F">
              <w:rPr>
                <w:bCs/>
                <w:sz w:val="26"/>
                <w:szCs w:val="26"/>
              </w:rPr>
              <w:t>/1,2,3,</w:t>
            </w:r>
          </w:p>
          <w:p w14:paraId="3DB8D3D3" w14:textId="6AAD95CD" w:rsidR="00D010B2" w:rsidRPr="0004047F" w:rsidRDefault="00D010B2" w:rsidP="00A67E5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4,5,6,7,8,9</w:t>
            </w:r>
            <w:r w:rsidR="00D43A47" w:rsidRPr="0004047F">
              <w:rPr>
                <w:bCs/>
                <w:sz w:val="26"/>
                <w:szCs w:val="26"/>
              </w:rPr>
              <w:t>,10,11,12,13,14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086FE0D7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1,2,3,</w:t>
            </w:r>
          </w:p>
          <w:p w14:paraId="76A31BE4" w14:textId="47115326" w:rsidR="00D010B2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4,5,6,7,8,9,10,11,12,13,14</w:t>
            </w:r>
          </w:p>
        </w:tc>
        <w:tc>
          <w:tcPr>
            <w:tcW w:w="3329" w:type="dxa"/>
            <w:vAlign w:val="center"/>
          </w:tcPr>
          <w:p w14:paraId="6A71FCA7" w14:textId="0D11EAC1" w:rsidR="00D010B2" w:rsidRPr="0004047F" w:rsidRDefault="00D010B2" w:rsidP="00D43A47">
            <w:pPr>
              <w:tabs>
                <w:tab w:val="left" w:pos="8700"/>
              </w:tabs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04047F">
              <w:rPr>
                <w:bCs/>
                <w:sz w:val="26"/>
                <w:szCs w:val="26"/>
              </w:rPr>
              <w:t>Sách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lịch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sử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về</w:t>
            </w:r>
            <w:proofErr w:type="spellEnd"/>
            <w:r w:rsidR="00D43A47" w:rsidRPr="0004047F">
              <w:rPr>
                <w:bCs/>
                <w:sz w:val="26"/>
                <w:szCs w:val="26"/>
              </w:rPr>
              <w:t xml:space="preserve"> </w:t>
            </w:r>
            <w:r w:rsidR="00D43A47" w:rsidRPr="0004047F">
              <w:rPr>
                <w:sz w:val="26"/>
                <w:szCs w:val="26"/>
                <w:lang w:val="vi-VN"/>
              </w:rPr>
              <w:t xml:space="preserve">nghệ thuật truyền thống Việt </w:t>
            </w:r>
            <w:r w:rsidR="00D43A47" w:rsidRPr="0004047F">
              <w:rPr>
                <w:sz w:val="26"/>
                <w:szCs w:val="26"/>
              </w:rPr>
              <w:t>N</w:t>
            </w:r>
            <w:r w:rsidR="00D43A47" w:rsidRPr="0004047F">
              <w:rPr>
                <w:sz w:val="26"/>
                <w:szCs w:val="26"/>
                <w:lang w:val="vi-VN"/>
              </w:rPr>
              <w:t>am</w:t>
            </w:r>
            <w:r w:rsidRPr="0004047F">
              <w:rPr>
                <w:bCs/>
                <w:sz w:val="26"/>
                <w:szCs w:val="26"/>
              </w:rPr>
              <w:t>.</w:t>
            </w:r>
          </w:p>
          <w:p w14:paraId="31F67234" w14:textId="77777777" w:rsidR="00D010B2" w:rsidRPr="0004047F" w:rsidRDefault="00D010B2" w:rsidP="00A67E57">
            <w:pPr>
              <w:tabs>
                <w:tab w:val="left" w:pos="8700"/>
              </w:tabs>
              <w:spacing w:after="80" w:line="276" w:lineRule="auto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SGK,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tính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chiếu</w:t>
            </w:r>
            <w:proofErr w:type="spellEnd"/>
            <w:r w:rsidRPr="0004047F">
              <w:rPr>
                <w:bCs/>
                <w:sz w:val="26"/>
                <w:szCs w:val="26"/>
              </w:rPr>
              <w:t>.</w:t>
            </w:r>
          </w:p>
          <w:p w14:paraId="5687FF12" w14:textId="77777777" w:rsidR="00D010B2" w:rsidRPr="0004047F" w:rsidRDefault="00D010B2" w:rsidP="00A67E57">
            <w:pPr>
              <w:tabs>
                <w:tab w:val="left" w:pos="8700"/>
              </w:tabs>
              <w:spacing w:after="80" w:line="276" w:lineRule="auto"/>
              <w:rPr>
                <w:b/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04047F">
              <w:rPr>
                <w:bCs/>
                <w:sz w:val="26"/>
                <w:szCs w:val="26"/>
              </w:rPr>
              <w:t>Bảng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nhóm</w:t>
            </w:r>
            <w:proofErr w:type="spellEnd"/>
            <w:r w:rsidRPr="0004047F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3A5128A3" w14:textId="7488051F" w:rsidR="00D010B2" w:rsidRPr="0004047F" w:rsidRDefault="00D010B2" w:rsidP="00A67E57">
            <w:pPr>
              <w:tabs>
                <w:tab w:val="left" w:pos="8700"/>
              </w:tabs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Cs/>
                <w:sz w:val="26"/>
                <w:szCs w:val="26"/>
              </w:rPr>
              <w:t>Lớp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học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D43A47" w:rsidRPr="0004047F" w14:paraId="4627FD87" w14:textId="77777777" w:rsidTr="00F734AE">
        <w:tc>
          <w:tcPr>
            <w:tcW w:w="748" w:type="dxa"/>
            <w:shd w:val="clear" w:color="auto" w:fill="auto"/>
            <w:vAlign w:val="center"/>
          </w:tcPr>
          <w:p w14:paraId="092B22E1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4047F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25" w:type="dxa"/>
            <w:shd w:val="clear" w:color="auto" w:fill="auto"/>
          </w:tcPr>
          <w:p w14:paraId="56E5BE3F" w14:textId="262C5814" w:rsidR="00D43A47" w:rsidRPr="0004047F" w:rsidRDefault="00D43A47" w:rsidP="00D43A47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04047F">
              <w:rPr>
                <w:sz w:val="26"/>
                <w:szCs w:val="26"/>
                <w:lang w:val="vi-VN"/>
              </w:rPr>
              <w:t>Chuyên đề 2. Chiến tranh và hoà bình trong thế kỉ XX</w:t>
            </w:r>
            <w:r w:rsidRPr="0004047F">
              <w:rPr>
                <w:sz w:val="26"/>
                <w:szCs w:val="26"/>
              </w:rPr>
              <w:t>.</w:t>
            </w:r>
          </w:p>
        </w:tc>
        <w:tc>
          <w:tcPr>
            <w:tcW w:w="3279" w:type="dxa"/>
            <w:shd w:val="clear" w:color="auto" w:fill="auto"/>
            <w:vAlign w:val="center"/>
          </w:tcPr>
          <w:p w14:paraId="7858EAD0" w14:textId="38A12703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9/15,16,17,18,19,20,21,22,23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6B8EEBFE" w14:textId="6D76AE5A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15,16,17,18,19,20,21,22,23</w:t>
            </w:r>
          </w:p>
        </w:tc>
        <w:tc>
          <w:tcPr>
            <w:tcW w:w="3329" w:type="dxa"/>
            <w:vAlign w:val="center"/>
          </w:tcPr>
          <w:p w14:paraId="650055D9" w14:textId="7B28CBC8" w:rsidR="00D43A47" w:rsidRPr="0004047F" w:rsidRDefault="00D43A47" w:rsidP="00D43A47">
            <w:pPr>
              <w:tabs>
                <w:tab w:val="left" w:pos="8700"/>
              </w:tabs>
              <w:spacing w:after="80" w:line="276" w:lineRule="auto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SGK,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tính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chiếu</w:t>
            </w:r>
            <w:proofErr w:type="spellEnd"/>
            <w:r w:rsidRPr="0004047F">
              <w:rPr>
                <w:bCs/>
                <w:sz w:val="26"/>
                <w:szCs w:val="26"/>
              </w:rPr>
              <w:t>.</w:t>
            </w:r>
          </w:p>
          <w:p w14:paraId="58EA594C" w14:textId="6F303BCE" w:rsidR="00D43A47" w:rsidRPr="0004047F" w:rsidRDefault="00D43A47" w:rsidP="00D43A47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04047F">
              <w:rPr>
                <w:sz w:val="26"/>
                <w:szCs w:val="26"/>
              </w:rPr>
              <w:t xml:space="preserve">- </w:t>
            </w:r>
            <w:r w:rsidRPr="0004047F">
              <w:rPr>
                <w:sz w:val="26"/>
                <w:szCs w:val="26"/>
                <w:lang w:val="vi-VN"/>
              </w:rPr>
              <w:t>Video</w:t>
            </w:r>
            <w:r w:rsidRPr="0004047F">
              <w:rPr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sz w:val="26"/>
                <w:szCs w:val="26"/>
              </w:rPr>
              <w:t>về</w:t>
            </w:r>
            <w:proofErr w:type="spellEnd"/>
            <w:r w:rsidRPr="0004047F">
              <w:rPr>
                <w:sz w:val="26"/>
                <w:szCs w:val="26"/>
              </w:rPr>
              <w:t xml:space="preserve"> </w:t>
            </w:r>
            <w:r w:rsidRPr="0004047F">
              <w:rPr>
                <w:sz w:val="26"/>
                <w:szCs w:val="26"/>
                <w:lang w:val="vi-VN"/>
              </w:rPr>
              <w:t>Chiến tranh và hoà bình trong thế kỉ XX</w:t>
            </w:r>
            <w:r w:rsidRPr="0004047F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31708EEE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Cs/>
                <w:sz w:val="26"/>
                <w:szCs w:val="26"/>
              </w:rPr>
              <w:t>Lớp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D43A47" w:rsidRPr="0004047F" w14:paraId="05368A16" w14:textId="77777777" w:rsidTr="00F734AE">
        <w:tc>
          <w:tcPr>
            <w:tcW w:w="748" w:type="dxa"/>
            <w:shd w:val="clear" w:color="auto" w:fill="auto"/>
            <w:vAlign w:val="center"/>
          </w:tcPr>
          <w:p w14:paraId="0735FF4F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4047F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3D903651" w14:textId="1D7167BC" w:rsidR="00D43A47" w:rsidRPr="0004047F" w:rsidRDefault="00D43A47" w:rsidP="00D43A47">
            <w:pPr>
              <w:spacing w:after="8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04047F">
              <w:rPr>
                <w:sz w:val="26"/>
                <w:szCs w:val="26"/>
                <w:lang w:val="vi-VN"/>
              </w:rPr>
              <w:t>Chuyên đề 3. Danh nhân trong lịch sử Việt Nam</w:t>
            </w:r>
          </w:p>
        </w:tc>
        <w:tc>
          <w:tcPr>
            <w:tcW w:w="3279" w:type="dxa"/>
            <w:shd w:val="clear" w:color="auto" w:fill="auto"/>
            <w:vAlign w:val="center"/>
          </w:tcPr>
          <w:p w14:paraId="4083B4DE" w14:textId="08BEC9CA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9/24,25,26,27,28,29,30,31,32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01FCEE75" w14:textId="7301FA2F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24,25,26,27,28,29,30,31,32</w:t>
            </w:r>
          </w:p>
        </w:tc>
        <w:tc>
          <w:tcPr>
            <w:tcW w:w="3329" w:type="dxa"/>
            <w:vAlign w:val="center"/>
          </w:tcPr>
          <w:p w14:paraId="5F54B640" w14:textId="77777777" w:rsidR="00D43A47" w:rsidRPr="0004047F" w:rsidRDefault="00D43A47" w:rsidP="00D43A47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SGK,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tính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04047F">
              <w:rPr>
                <w:bCs/>
                <w:sz w:val="26"/>
                <w:szCs w:val="26"/>
              </w:rPr>
              <w:t>máy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chiếu</w:t>
            </w:r>
            <w:proofErr w:type="spellEnd"/>
            <w:r w:rsidRPr="0004047F">
              <w:rPr>
                <w:bCs/>
                <w:sz w:val="26"/>
                <w:szCs w:val="26"/>
              </w:rPr>
              <w:t>.</w:t>
            </w:r>
          </w:p>
          <w:p w14:paraId="75AD44B7" w14:textId="024080BD" w:rsidR="00D43A47" w:rsidRPr="0004047F" w:rsidRDefault="00D43A47" w:rsidP="00D43A47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04047F">
              <w:rPr>
                <w:bCs/>
                <w:sz w:val="26"/>
                <w:szCs w:val="26"/>
              </w:rPr>
              <w:t>Tư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liệu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hình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ảnh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về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danh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nhân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lịch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sử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Việt Nam</w:t>
            </w:r>
            <w:r w:rsidR="0004047F" w:rsidRPr="0004047F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1332215C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4047F">
              <w:rPr>
                <w:bCs/>
                <w:sz w:val="26"/>
                <w:szCs w:val="26"/>
              </w:rPr>
              <w:t>Lớp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D43A47" w:rsidRPr="0004047F" w14:paraId="35400EAA" w14:textId="77777777" w:rsidTr="00F734AE">
        <w:tc>
          <w:tcPr>
            <w:tcW w:w="748" w:type="dxa"/>
            <w:shd w:val="clear" w:color="auto" w:fill="auto"/>
            <w:vAlign w:val="center"/>
          </w:tcPr>
          <w:p w14:paraId="185C224B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4047F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219C68D8" w14:textId="77777777" w:rsidR="00D43A47" w:rsidRPr="0004047F" w:rsidRDefault="00D43A47" w:rsidP="00D43A47">
            <w:pPr>
              <w:spacing w:after="8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04047F">
              <w:rPr>
                <w:sz w:val="26"/>
                <w:szCs w:val="26"/>
              </w:rPr>
              <w:t>Ôn</w:t>
            </w:r>
            <w:proofErr w:type="spellEnd"/>
            <w:r w:rsidRPr="0004047F">
              <w:rPr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sz w:val="26"/>
                <w:szCs w:val="26"/>
              </w:rPr>
              <w:t>tập</w:t>
            </w:r>
            <w:proofErr w:type="spellEnd"/>
            <w:r w:rsidRPr="0004047F">
              <w:rPr>
                <w:sz w:val="26"/>
                <w:szCs w:val="26"/>
              </w:rPr>
              <w:t xml:space="preserve">, </w:t>
            </w:r>
            <w:proofErr w:type="spellStart"/>
            <w:r w:rsidRPr="0004047F">
              <w:rPr>
                <w:sz w:val="26"/>
                <w:szCs w:val="26"/>
              </w:rPr>
              <w:t>kiểm</w:t>
            </w:r>
            <w:proofErr w:type="spellEnd"/>
            <w:r w:rsidRPr="0004047F">
              <w:rPr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sz w:val="26"/>
                <w:szCs w:val="26"/>
              </w:rPr>
              <w:t>tra</w:t>
            </w:r>
            <w:proofErr w:type="spellEnd"/>
            <w:r w:rsidRPr="0004047F">
              <w:rPr>
                <w:sz w:val="26"/>
                <w:szCs w:val="26"/>
              </w:rPr>
              <w:t xml:space="preserve">, </w:t>
            </w:r>
            <w:proofErr w:type="spellStart"/>
            <w:r w:rsidRPr="0004047F">
              <w:rPr>
                <w:sz w:val="26"/>
                <w:szCs w:val="26"/>
              </w:rPr>
              <w:t>đánh</w:t>
            </w:r>
            <w:proofErr w:type="spellEnd"/>
            <w:r w:rsidRPr="0004047F">
              <w:rPr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sz w:val="26"/>
                <w:szCs w:val="26"/>
              </w:rPr>
              <w:t>giá</w:t>
            </w:r>
            <w:proofErr w:type="spellEnd"/>
            <w:r w:rsidRPr="0004047F">
              <w:rPr>
                <w:sz w:val="26"/>
                <w:szCs w:val="26"/>
              </w:rPr>
              <w:t>.</w:t>
            </w:r>
          </w:p>
        </w:tc>
        <w:tc>
          <w:tcPr>
            <w:tcW w:w="3279" w:type="dxa"/>
            <w:shd w:val="clear" w:color="auto" w:fill="auto"/>
            <w:vAlign w:val="center"/>
          </w:tcPr>
          <w:p w14:paraId="086EF8E5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>3/33,34,35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44F152D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GV </w:t>
            </w:r>
            <w:proofErr w:type="spellStart"/>
            <w:r w:rsidRPr="0004047F">
              <w:rPr>
                <w:bCs/>
                <w:sz w:val="26"/>
                <w:szCs w:val="26"/>
              </w:rPr>
              <w:t>linh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hoạt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sắp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xếp</w:t>
            </w:r>
            <w:proofErr w:type="spellEnd"/>
          </w:p>
        </w:tc>
        <w:tc>
          <w:tcPr>
            <w:tcW w:w="3329" w:type="dxa"/>
            <w:vAlign w:val="center"/>
          </w:tcPr>
          <w:p w14:paraId="08EC2ABB" w14:textId="77777777" w:rsidR="00D43A47" w:rsidRPr="0004047F" w:rsidRDefault="00D43A47" w:rsidP="00D43A47">
            <w:pPr>
              <w:spacing w:after="80" w:line="276" w:lineRule="auto"/>
              <w:jc w:val="both"/>
              <w:rPr>
                <w:bCs/>
                <w:sz w:val="26"/>
                <w:szCs w:val="26"/>
              </w:rPr>
            </w:pPr>
            <w:r w:rsidRPr="0004047F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04047F">
              <w:rPr>
                <w:bCs/>
                <w:sz w:val="26"/>
                <w:szCs w:val="26"/>
              </w:rPr>
              <w:t>Đề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kiểm</w:t>
            </w:r>
            <w:proofErr w:type="spellEnd"/>
            <w:r w:rsidRPr="0004047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4047F">
              <w:rPr>
                <w:bCs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559" w:type="dxa"/>
            <w:vAlign w:val="center"/>
          </w:tcPr>
          <w:p w14:paraId="672FF111" w14:textId="77777777" w:rsidR="00D43A47" w:rsidRPr="0004047F" w:rsidRDefault="00D43A47" w:rsidP="00D43A47">
            <w:pPr>
              <w:spacing w:after="80"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757F6267" w14:textId="77777777" w:rsidR="00D010B2" w:rsidRPr="00665F2E" w:rsidRDefault="00D010B2" w:rsidP="00D010B2">
      <w:pPr>
        <w:autoSpaceDE w:val="0"/>
        <w:autoSpaceDN w:val="0"/>
        <w:adjustRightInd w:val="0"/>
        <w:spacing w:after="80" w:line="276" w:lineRule="auto"/>
        <w:ind w:left="1080"/>
        <w:jc w:val="both"/>
        <w:rPr>
          <w:b/>
          <w:bCs/>
          <w:color w:val="000000"/>
          <w:sz w:val="26"/>
          <w:szCs w:val="26"/>
          <w:lang w:val="en"/>
        </w:rPr>
      </w:pPr>
    </w:p>
    <w:p w14:paraId="32EEF0AC" w14:textId="77777777" w:rsidR="00D010B2" w:rsidRPr="00665F2E" w:rsidRDefault="00D010B2" w:rsidP="00D010B2">
      <w:pPr>
        <w:autoSpaceDE w:val="0"/>
        <w:autoSpaceDN w:val="0"/>
        <w:adjustRightInd w:val="0"/>
        <w:spacing w:after="80" w:line="276" w:lineRule="auto"/>
        <w:ind w:left="567"/>
        <w:jc w:val="both"/>
        <w:rPr>
          <w:iCs/>
          <w:color w:val="000000"/>
          <w:sz w:val="26"/>
          <w:szCs w:val="26"/>
        </w:rPr>
      </w:pPr>
      <w:r w:rsidRPr="00665F2E">
        <w:rPr>
          <w:b/>
          <w:bCs/>
          <w:color w:val="000000"/>
          <w:sz w:val="26"/>
          <w:szCs w:val="26"/>
          <w:lang w:val="en"/>
        </w:rPr>
        <w:t xml:space="preserve">  II.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Nhiệm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vụ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 xml:space="preserve"> </w:t>
      </w:r>
      <w:proofErr w:type="spellStart"/>
      <w:r w:rsidRPr="00665F2E">
        <w:rPr>
          <w:b/>
          <w:bCs/>
          <w:color w:val="000000"/>
          <w:sz w:val="26"/>
          <w:szCs w:val="26"/>
          <w:lang w:val="en"/>
        </w:rPr>
        <w:t>khác</w:t>
      </w:r>
      <w:proofErr w:type="spellEnd"/>
      <w:r w:rsidRPr="00665F2E">
        <w:rPr>
          <w:b/>
          <w:bCs/>
          <w:color w:val="000000"/>
          <w:sz w:val="26"/>
          <w:szCs w:val="26"/>
          <w:lang w:val="en"/>
        </w:rPr>
        <w:t>:</w:t>
      </w:r>
    </w:p>
    <w:p w14:paraId="24AC7FDE" w14:textId="0453354C" w:rsidR="00D010B2" w:rsidRPr="00F734AE" w:rsidRDefault="00D010B2" w:rsidP="00F734AE">
      <w:pPr>
        <w:autoSpaceDE w:val="0"/>
        <w:autoSpaceDN w:val="0"/>
        <w:adjustRightInd w:val="0"/>
        <w:spacing w:after="80" w:line="276" w:lineRule="auto"/>
        <w:ind w:left="567"/>
        <w:jc w:val="both"/>
        <w:rPr>
          <w:color w:val="000000"/>
          <w:sz w:val="26"/>
          <w:szCs w:val="26"/>
        </w:rPr>
      </w:pPr>
      <w:r w:rsidRPr="00665F2E">
        <w:rPr>
          <w:color w:val="000000"/>
          <w:sz w:val="26"/>
          <w:szCs w:val="26"/>
        </w:rPr>
        <w:t xml:space="preserve">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1"/>
        <w:gridCol w:w="4492"/>
        <w:gridCol w:w="5187"/>
      </w:tblGrid>
      <w:tr w:rsidR="00D010B2" w:rsidRPr="00665F2E" w14:paraId="4CE4BF9E" w14:textId="77777777" w:rsidTr="005D205E">
        <w:trPr>
          <w:trHeight w:val="1826"/>
        </w:trPr>
        <w:tc>
          <w:tcPr>
            <w:tcW w:w="4601" w:type="dxa"/>
            <w:shd w:val="clear" w:color="000000" w:fill="FFFFFF"/>
          </w:tcPr>
          <w:p w14:paraId="72992746" w14:textId="77777777" w:rsidR="002C6C6C" w:rsidRDefault="002C6C6C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08B223F8" w14:textId="4BCF811E" w:rsidR="00D010B2" w:rsidRPr="00665F2E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vi-VN"/>
              </w:rPr>
              <w:t>TỔ TRƯỞNG</w:t>
            </w:r>
          </w:p>
          <w:p w14:paraId="5024FBF5" w14:textId="476E8CC1" w:rsidR="00D010B2" w:rsidRPr="00F734AE" w:rsidRDefault="00D010B2" w:rsidP="00F734AE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492" w:type="dxa"/>
            <w:shd w:val="clear" w:color="000000" w:fill="FFFFFF"/>
          </w:tcPr>
          <w:p w14:paraId="35E2BFB2" w14:textId="77777777" w:rsidR="00D010B2" w:rsidRPr="00665F2E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187" w:type="dxa"/>
            <w:shd w:val="clear" w:color="000000" w:fill="FFFFFF"/>
          </w:tcPr>
          <w:p w14:paraId="56E0D366" w14:textId="77777777" w:rsidR="00D010B2" w:rsidRPr="00665F2E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Quảng Nam, ngày 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color w:val="000000"/>
                <w:sz w:val="26"/>
                <w:szCs w:val="26"/>
              </w:rPr>
              <w:t>01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iCs/>
                <w:color w:val="000000"/>
                <w:sz w:val="26"/>
                <w:szCs w:val="26"/>
              </w:rPr>
              <w:t>09</w:t>
            </w:r>
            <w:r w:rsidRPr="00665F2E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năm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202</w:t>
            </w:r>
            <w:r>
              <w:rPr>
                <w:i/>
                <w:iCs/>
                <w:color w:val="000000"/>
                <w:sz w:val="26"/>
                <w:szCs w:val="26"/>
              </w:rPr>
              <w:t>4</w:t>
            </w:r>
          </w:p>
          <w:p w14:paraId="0A1AD1B1" w14:textId="77777777" w:rsidR="00D010B2" w:rsidRPr="00665F2E" w:rsidRDefault="00D010B2" w:rsidP="00A67E57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665F2E">
              <w:rPr>
                <w:b/>
                <w:bCs/>
                <w:color w:val="000000"/>
                <w:sz w:val="26"/>
                <w:szCs w:val="26"/>
                <w:lang w:val="vi-VN"/>
              </w:rPr>
              <w:t>GIÁO VIÊN</w:t>
            </w:r>
          </w:p>
          <w:p w14:paraId="2C9E385B" w14:textId="59BFC56C" w:rsidR="00D010B2" w:rsidRPr="0004047F" w:rsidRDefault="00D010B2" w:rsidP="0004047F">
            <w:pPr>
              <w:autoSpaceDE w:val="0"/>
              <w:autoSpaceDN w:val="0"/>
              <w:adjustRightInd w:val="0"/>
              <w:spacing w:after="80" w:line="276" w:lineRule="auto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665F2E">
              <w:rPr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2CCB5A80" w14:textId="77777777" w:rsidR="003C28B1" w:rsidRDefault="003C28B1"/>
    <w:sectPr w:rsidR="003C28B1" w:rsidSect="00F734AE">
      <w:pgSz w:w="16839" w:h="11907" w:orient="landscape" w:code="9"/>
      <w:pgMar w:top="851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13C77"/>
    <w:multiLevelType w:val="multilevel"/>
    <w:tmpl w:val="11713C7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10D14"/>
    <w:multiLevelType w:val="multilevel"/>
    <w:tmpl w:val="1AD10D1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63297607">
    <w:abstractNumId w:val="0"/>
  </w:num>
  <w:num w:numId="2" w16cid:durableId="93082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B2"/>
    <w:rsid w:val="0004047F"/>
    <w:rsid w:val="000A52C1"/>
    <w:rsid w:val="00102A97"/>
    <w:rsid w:val="00167637"/>
    <w:rsid w:val="001A2834"/>
    <w:rsid w:val="001A62A8"/>
    <w:rsid w:val="001B0664"/>
    <w:rsid w:val="002207E4"/>
    <w:rsid w:val="00231E21"/>
    <w:rsid w:val="0027739D"/>
    <w:rsid w:val="002C6C6C"/>
    <w:rsid w:val="002F10EF"/>
    <w:rsid w:val="00306323"/>
    <w:rsid w:val="003A2B7E"/>
    <w:rsid w:val="003C28B1"/>
    <w:rsid w:val="003E48A0"/>
    <w:rsid w:val="0048563F"/>
    <w:rsid w:val="00566069"/>
    <w:rsid w:val="005C7C96"/>
    <w:rsid w:val="005D205E"/>
    <w:rsid w:val="0061659E"/>
    <w:rsid w:val="006563CC"/>
    <w:rsid w:val="006700D0"/>
    <w:rsid w:val="00681A0C"/>
    <w:rsid w:val="00683403"/>
    <w:rsid w:val="00684550"/>
    <w:rsid w:val="00746EB2"/>
    <w:rsid w:val="0075078C"/>
    <w:rsid w:val="00767C8D"/>
    <w:rsid w:val="007B25C2"/>
    <w:rsid w:val="008C4764"/>
    <w:rsid w:val="00986210"/>
    <w:rsid w:val="009A6C8E"/>
    <w:rsid w:val="00A22D8C"/>
    <w:rsid w:val="00AA34C8"/>
    <w:rsid w:val="00AC1D5A"/>
    <w:rsid w:val="00BC7A8B"/>
    <w:rsid w:val="00D010B2"/>
    <w:rsid w:val="00D138CC"/>
    <w:rsid w:val="00D43A47"/>
    <w:rsid w:val="00DA483E"/>
    <w:rsid w:val="00DC3599"/>
    <w:rsid w:val="00E21238"/>
    <w:rsid w:val="00ED2971"/>
    <w:rsid w:val="00EF31E9"/>
    <w:rsid w:val="00F734AE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826424"/>
  <w15:chartTrackingRefBased/>
  <w15:docId w15:val="{2C4372CB-D5F8-4CFE-A299-CC393335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0B2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D010B2"/>
    <w:pPr>
      <w:widowControl w:val="0"/>
      <w:autoSpaceDE w:val="0"/>
      <w:autoSpaceDN w:val="0"/>
      <w:spacing w:before="116"/>
      <w:ind w:left="399" w:firstLine="508"/>
      <w:jc w:val="both"/>
    </w:pPr>
    <w:rPr>
      <w:sz w:val="22"/>
      <w:szCs w:val="22"/>
      <w:lang w:val="vi"/>
    </w:rPr>
  </w:style>
  <w:style w:type="character" w:styleId="Strong">
    <w:name w:val="Strong"/>
    <w:basedOn w:val="DefaultParagraphFont"/>
    <w:uiPriority w:val="22"/>
    <w:qFormat/>
    <w:rsid w:val="00D01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 Hồ</dc:creator>
  <cp:keywords/>
  <dc:description/>
  <cp:lastModifiedBy>Cam Hồ</cp:lastModifiedBy>
  <cp:revision>8</cp:revision>
  <dcterms:created xsi:type="dcterms:W3CDTF">2024-08-26T12:35:00Z</dcterms:created>
  <dcterms:modified xsi:type="dcterms:W3CDTF">2024-08-28T01:18:00Z</dcterms:modified>
</cp:coreProperties>
</file>